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DA04E" w14:textId="234FD2AC" w:rsidR="00C674F7" w:rsidRPr="00C709C5" w:rsidRDefault="00C674F7" w:rsidP="00791C0A">
      <w:pPr>
        <w:pStyle w:val="a3"/>
        <w:ind w:leftChars="0" w:left="0"/>
        <w:jc w:val="center"/>
        <w:rPr>
          <w:rFonts w:ascii="Times New Roman" w:eastAsia="標楷體" w:hAnsi="Times New Roman"/>
          <w:sz w:val="36"/>
        </w:rPr>
      </w:pPr>
      <w:r w:rsidRPr="00C709C5">
        <w:rPr>
          <w:rFonts w:ascii="Times New Roman" w:eastAsia="標楷體" w:hAnsi="Times New Roman" w:hint="eastAsia"/>
          <w:sz w:val="36"/>
        </w:rPr>
        <w:t>社會福祉及社會企業公益信託循環基金</w:t>
      </w:r>
    </w:p>
    <w:p w14:paraId="6E9B9531" w14:textId="76A04DBD" w:rsidR="00C674F7" w:rsidRPr="00C709C5" w:rsidRDefault="00DC2D55" w:rsidP="00C674F7">
      <w:pPr>
        <w:ind w:leftChars="75" w:left="180"/>
        <w:jc w:val="center"/>
        <w:rPr>
          <w:rFonts w:ascii="Times New Roman" w:eastAsia="標楷體" w:hAnsi="Times New Roman"/>
          <w:sz w:val="36"/>
        </w:rPr>
      </w:pPr>
      <w:r>
        <w:rPr>
          <w:rFonts w:ascii="Times New Roman" w:eastAsia="標楷體" w:hAnsi="Times New Roman" w:hint="eastAsia"/>
          <w:sz w:val="36"/>
        </w:rPr>
        <w:t>捐助或贊助</w:t>
      </w:r>
      <w:r w:rsidR="00C674F7" w:rsidRPr="00C709C5">
        <w:rPr>
          <w:rFonts w:ascii="Times New Roman" w:eastAsia="標楷體" w:hAnsi="Times New Roman" w:hint="eastAsia"/>
          <w:sz w:val="36"/>
        </w:rPr>
        <w:t>申請書</w:t>
      </w:r>
    </w:p>
    <w:p w14:paraId="61B7763B" w14:textId="2F783542" w:rsidR="00C674F7" w:rsidRPr="00C709C5" w:rsidRDefault="00C674F7" w:rsidP="00C674F7">
      <w:pPr>
        <w:ind w:leftChars="75" w:left="180"/>
        <w:jc w:val="center"/>
        <w:rPr>
          <w:rFonts w:ascii="Times New Roman" w:eastAsia="標楷體" w:hAnsi="Times New Roman"/>
          <w:sz w:val="15"/>
        </w:rPr>
      </w:pPr>
      <w:r w:rsidRPr="00C709C5">
        <w:rPr>
          <w:rFonts w:ascii="Times New Roman" w:eastAsia="標楷體" w:hAnsi="Times New Roman" w:hint="eastAsia"/>
          <w:sz w:val="15"/>
        </w:rPr>
        <w:t>（本表以</w:t>
      </w:r>
      <w:r w:rsidR="00DC2D55">
        <w:rPr>
          <w:rFonts w:ascii="Times New Roman" w:eastAsia="標楷體" w:hAnsi="Times New Roman" w:hint="eastAsia"/>
          <w:sz w:val="15"/>
        </w:rPr>
        <w:t>兩</w:t>
      </w:r>
      <w:r w:rsidRPr="00C709C5">
        <w:rPr>
          <w:rFonts w:ascii="Times New Roman" w:eastAsia="標楷體" w:hAnsi="Times New Roman" w:hint="eastAsia"/>
          <w:sz w:val="15"/>
        </w:rPr>
        <w:t>頁為限，空間不足請自行增補於附件）</w:t>
      </w:r>
    </w:p>
    <w:tbl>
      <w:tblPr>
        <w:tblpPr w:leftFromText="180" w:rightFromText="180" w:vertAnchor="text" w:horzAnchor="margin" w:tblpXSpec="center" w:tblpY="31"/>
        <w:tblW w:w="1017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90"/>
        <w:gridCol w:w="1331"/>
        <w:gridCol w:w="992"/>
        <w:gridCol w:w="3117"/>
        <w:gridCol w:w="995"/>
        <w:gridCol w:w="2550"/>
      </w:tblGrid>
      <w:tr w:rsidR="00242102" w:rsidRPr="008C5AC4" w14:paraId="273BBA22" w14:textId="77777777" w:rsidTr="00C03B9B">
        <w:trPr>
          <w:cantSplit/>
          <w:trHeight w:val="629"/>
        </w:trPr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3F91F8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  <w:lang w:eastAsia="ar-SA"/>
              </w:rPr>
              <w:t>組織全銜</w:t>
            </w:r>
          </w:p>
        </w:tc>
        <w:tc>
          <w:tcPr>
            <w:tcW w:w="544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CFBD72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Arial Unicode MS"/>
                <w:kern w:val="1"/>
                <w:sz w:val="22"/>
                <w:lang w:eastAsia="ar-SA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3FA39CE6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電話</w:t>
            </w:r>
          </w:p>
        </w:tc>
        <w:tc>
          <w:tcPr>
            <w:tcW w:w="2550" w:type="dxa"/>
            <w:tcBorders>
              <w:bottom w:val="single" w:sz="4" w:space="0" w:color="auto"/>
            </w:tcBorders>
            <w:vAlign w:val="center"/>
          </w:tcPr>
          <w:p w14:paraId="02C6FF45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</w:p>
        </w:tc>
      </w:tr>
      <w:tr w:rsidR="00242102" w:rsidRPr="008C5AC4" w14:paraId="3A27C95F" w14:textId="77777777" w:rsidTr="00C03B9B">
        <w:trPr>
          <w:cantSplit/>
          <w:trHeight w:val="678"/>
        </w:trPr>
        <w:tc>
          <w:tcPr>
            <w:tcW w:w="119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606972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英文名稱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2BA02A5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Arial Unicode MS"/>
                <w:color w:val="808080"/>
                <w:kern w:val="1"/>
                <w:sz w:val="22"/>
                <w:lang w:eastAsia="ar-SA"/>
              </w:rPr>
            </w:pPr>
          </w:p>
        </w:tc>
        <w:tc>
          <w:tcPr>
            <w:tcW w:w="99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50451AC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傳真</w:t>
            </w:r>
          </w:p>
        </w:tc>
        <w:tc>
          <w:tcPr>
            <w:tcW w:w="255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1BE3C9A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</w:p>
        </w:tc>
      </w:tr>
      <w:tr w:rsidR="00242102" w:rsidRPr="008C5AC4" w14:paraId="3CC50EB4" w14:textId="77777777" w:rsidTr="00AC5098">
        <w:trPr>
          <w:cantSplit/>
          <w:trHeight w:val="813"/>
        </w:trPr>
        <w:tc>
          <w:tcPr>
            <w:tcW w:w="119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3650ACB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地址</w:t>
            </w:r>
          </w:p>
        </w:tc>
        <w:tc>
          <w:tcPr>
            <w:tcW w:w="8985" w:type="dxa"/>
            <w:gridSpan w:val="5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65BD9F2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both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-</w:t>
            </w:r>
          </w:p>
        </w:tc>
      </w:tr>
      <w:tr w:rsidR="00242102" w:rsidRPr="008C5AC4" w14:paraId="1B7ECE75" w14:textId="77777777" w:rsidTr="00C03B9B">
        <w:trPr>
          <w:cantSplit/>
          <w:trHeight w:val="805"/>
        </w:trPr>
        <w:tc>
          <w:tcPr>
            <w:tcW w:w="1190" w:type="dxa"/>
            <w:tcBorders>
              <w:top w:val="single" w:sz="12" w:space="0" w:color="auto"/>
            </w:tcBorders>
            <w:vAlign w:val="center"/>
          </w:tcPr>
          <w:p w14:paraId="6ED1D78B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負責人</w:t>
            </w:r>
          </w:p>
        </w:tc>
        <w:tc>
          <w:tcPr>
            <w:tcW w:w="1331" w:type="dxa"/>
            <w:tcBorders>
              <w:top w:val="single" w:sz="12" w:space="0" w:color="auto"/>
            </w:tcBorders>
            <w:vAlign w:val="center"/>
          </w:tcPr>
          <w:p w14:paraId="0346ECA1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52F09D27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電話</w:t>
            </w:r>
          </w:p>
        </w:tc>
        <w:tc>
          <w:tcPr>
            <w:tcW w:w="3117" w:type="dxa"/>
            <w:tcBorders>
              <w:top w:val="single" w:sz="12" w:space="0" w:color="auto"/>
            </w:tcBorders>
            <w:vAlign w:val="center"/>
          </w:tcPr>
          <w:p w14:paraId="73C9B1A4" w14:textId="65D25F09" w:rsidR="00C674F7" w:rsidRPr="00C709C5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u w:val="single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361020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同組織電話，分機</w:t>
            </w:r>
            <w:r w:rsidR="00C674F7" w:rsidRPr="00C709C5">
              <w:rPr>
                <w:rFonts w:ascii="Times New Roman" w:eastAsia="標楷體" w:hAnsi="Times New Roman" w:cs="Times New Roman"/>
                <w:kern w:val="1"/>
                <w:sz w:val="22"/>
                <w:u w:val="single"/>
              </w:rPr>
              <w:t xml:space="preserve">     </w:t>
            </w:r>
          </w:p>
          <w:p w14:paraId="1BB0D492" w14:textId="6B45AEDA" w:rsidR="00C674F7" w:rsidRPr="00C709C5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sdt>
              <w:sdtPr>
                <w:rPr>
                  <w:rFonts w:ascii="Times New Roman" w:eastAsia="標楷體" w:hAnsi="Times New Roman" w:cs="Times New Roman"/>
                  <w:kern w:val="1"/>
                  <w:sz w:val="22"/>
                  <w:u w:val="single"/>
                  <w:lang w:eastAsia="ar-SA"/>
                </w:rPr>
                <w:id w:val="-1637940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  <w:u w:val="single"/>
                    <w:lang w:eastAsia="ar-SA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/>
                <w:kern w:val="1"/>
                <w:sz w:val="22"/>
                <w:u w:val="single"/>
                <w:lang w:eastAsia="ar-SA"/>
              </w:rPr>
              <w:t xml:space="preserve">                     </w:t>
            </w:r>
          </w:p>
        </w:tc>
        <w:tc>
          <w:tcPr>
            <w:tcW w:w="995" w:type="dxa"/>
            <w:tcBorders>
              <w:top w:val="single" w:sz="12" w:space="0" w:color="auto"/>
            </w:tcBorders>
            <w:vAlign w:val="center"/>
          </w:tcPr>
          <w:p w14:paraId="69D79F68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>E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mail</w:t>
            </w:r>
          </w:p>
        </w:tc>
        <w:tc>
          <w:tcPr>
            <w:tcW w:w="2550" w:type="dxa"/>
            <w:tcBorders>
              <w:top w:val="single" w:sz="12" w:space="0" w:color="auto"/>
            </w:tcBorders>
            <w:vAlign w:val="center"/>
          </w:tcPr>
          <w:p w14:paraId="100B45BB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</w:p>
        </w:tc>
      </w:tr>
      <w:tr w:rsidR="00242102" w:rsidRPr="008C5AC4" w14:paraId="6CAD0169" w14:textId="77777777" w:rsidTr="00C03B9B">
        <w:trPr>
          <w:cantSplit/>
          <w:trHeight w:val="747"/>
        </w:trPr>
        <w:tc>
          <w:tcPr>
            <w:tcW w:w="1190" w:type="dxa"/>
            <w:vAlign w:val="center"/>
          </w:tcPr>
          <w:p w14:paraId="6AC328D5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聯絡人</w:t>
            </w:r>
          </w:p>
        </w:tc>
        <w:tc>
          <w:tcPr>
            <w:tcW w:w="1331" w:type="dxa"/>
            <w:vAlign w:val="center"/>
          </w:tcPr>
          <w:p w14:paraId="5C025469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</w:p>
        </w:tc>
        <w:tc>
          <w:tcPr>
            <w:tcW w:w="992" w:type="dxa"/>
            <w:vAlign w:val="center"/>
          </w:tcPr>
          <w:p w14:paraId="606D2299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電話</w:t>
            </w:r>
          </w:p>
        </w:tc>
        <w:tc>
          <w:tcPr>
            <w:tcW w:w="3117" w:type="dxa"/>
            <w:vAlign w:val="center"/>
          </w:tcPr>
          <w:p w14:paraId="55D53B58" w14:textId="713CD069" w:rsidR="00C674F7" w:rsidRPr="00C709C5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u w:val="single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200056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同組織電話，分機</w:t>
            </w:r>
          </w:p>
          <w:p w14:paraId="70529128" w14:textId="59E2D804" w:rsidR="00C674F7" w:rsidRPr="00C709C5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sdt>
              <w:sdtPr>
                <w:rPr>
                  <w:rFonts w:ascii="Times New Roman" w:eastAsia="標楷體" w:hAnsi="Times New Roman" w:cs="Times New Roman"/>
                  <w:kern w:val="1"/>
                  <w:sz w:val="22"/>
                  <w:u w:val="single"/>
                  <w:lang w:eastAsia="ar-SA"/>
                </w:rPr>
                <w:id w:val="6407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  <w:u w:val="single"/>
                    <w:lang w:eastAsia="ar-SA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/>
                <w:kern w:val="1"/>
                <w:sz w:val="22"/>
                <w:u w:val="single"/>
                <w:lang w:eastAsia="ar-SA"/>
              </w:rPr>
              <w:t xml:space="preserve">                     </w:t>
            </w:r>
          </w:p>
        </w:tc>
        <w:tc>
          <w:tcPr>
            <w:tcW w:w="995" w:type="dxa"/>
            <w:vAlign w:val="center"/>
          </w:tcPr>
          <w:p w14:paraId="2A97A4D7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>E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mail</w:t>
            </w:r>
          </w:p>
        </w:tc>
        <w:tc>
          <w:tcPr>
            <w:tcW w:w="2550" w:type="dxa"/>
            <w:vAlign w:val="center"/>
          </w:tcPr>
          <w:p w14:paraId="169BA8F2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</w:pPr>
          </w:p>
        </w:tc>
      </w:tr>
      <w:tr w:rsidR="00242102" w:rsidRPr="008C5AC4" w14:paraId="52CD7C18" w14:textId="77777777" w:rsidTr="00C03B9B">
        <w:trPr>
          <w:cantSplit/>
          <w:trHeight w:val="412"/>
        </w:trPr>
        <w:tc>
          <w:tcPr>
            <w:tcW w:w="1190" w:type="dxa"/>
            <w:shd w:val="clear" w:color="auto" w:fill="auto"/>
            <w:vAlign w:val="center"/>
          </w:tcPr>
          <w:p w14:paraId="441C0D82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>成立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年月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033F1184" w14:textId="77777777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58FADE7" w14:textId="75BD22A8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組織</w:t>
            </w:r>
            <w:r w:rsidR="00B12B61">
              <w:rPr>
                <w:rFonts w:ascii="Times New Roman" w:eastAsia="標楷體" w:hAnsi="Times New Roman" w:cs="Times New Roman"/>
                <w:kern w:val="1"/>
                <w:sz w:val="22"/>
              </w:rPr>
              <w:br/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型態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140F2C33" w14:textId="4DB86564" w:rsidR="00C674F7" w:rsidRPr="00C709C5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-1646653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社會企業</w:t>
            </w:r>
          </w:p>
          <w:p w14:paraId="251F4A44" w14:textId="1504E01E" w:rsidR="00C674F7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-738015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非營利組織</w:t>
            </w:r>
            <w:r w:rsidR="00C03B9B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－社團法人</w:t>
            </w:r>
          </w:p>
          <w:p w14:paraId="38369BD5" w14:textId="109427FC" w:rsidR="00C03B9B" w:rsidRPr="00C709C5" w:rsidRDefault="00000000" w:rsidP="00C03B9B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1824311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3B9B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03B9B"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非營利組織</w:t>
            </w:r>
            <w:r w:rsidR="00C03B9B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－財團法人</w:t>
            </w:r>
          </w:p>
          <w:p w14:paraId="3C70CCD9" w14:textId="6ACE9346" w:rsidR="00C674F7" w:rsidRPr="00C709C5" w:rsidRDefault="00000000" w:rsidP="00C709C5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-1566172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其他</w:t>
            </w:r>
            <w:r w:rsidR="00C674F7" w:rsidRPr="00C709C5">
              <w:rPr>
                <w:rFonts w:ascii="Times New Roman" w:eastAsia="標楷體" w:hAnsi="Times New Roman" w:cs="Times New Roman"/>
                <w:kern w:val="1"/>
                <w:sz w:val="22"/>
                <w:u w:val="single"/>
                <w:lang w:eastAsia="ar-SA"/>
              </w:rPr>
              <w:t xml:space="preserve">            </w:t>
            </w:r>
            <w:r w:rsidR="00C674F7" w:rsidRPr="00C709C5">
              <w:rPr>
                <w:rFonts w:ascii="Times New Roman" w:eastAsia="標楷體" w:hAnsi="Times New Roman" w:cs="Times New Roman"/>
                <w:kern w:val="1"/>
                <w:sz w:val="22"/>
                <w:u w:val="single"/>
              </w:rPr>
              <w:t xml:space="preserve">     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5E20C240" w14:textId="06A332EA" w:rsidR="00C03B9B" w:rsidRPr="00C03B9B" w:rsidRDefault="00C03B9B" w:rsidP="00C03B9B">
            <w:pPr>
              <w:tabs>
                <w:tab w:val="left" w:pos="8512"/>
              </w:tabs>
              <w:suppressAutoHyphens/>
              <w:snapToGrid w:val="0"/>
              <w:jc w:val="center"/>
              <w:rPr>
                <w:rStyle w:val="a9"/>
                <w:rFonts w:ascii="Times New Roman" w:eastAsia="標楷體" w:hAnsi="Times New Roman" w:cs="Times New Roman"/>
                <w:kern w:val="1"/>
                <w:sz w:val="22"/>
              </w:rPr>
            </w:pPr>
            <w:r w:rsidRPr="00686E3D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是否登記於</w:t>
            </w:r>
            <w:r>
              <w:rPr>
                <w:rFonts w:ascii="Times New Roman" w:eastAsia="標楷體" w:hAnsi="Times New Roman" w:cs="Times New Roman"/>
                <w:kern w:val="1"/>
                <w:sz w:val="22"/>
              </w:rPr>
              <w:fldChar w:fldCharType="begin"/>
            </w: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instrText>HYPERLINK "https://si.taiwan.gov.tw/"</w:instrText>
            </w:r>
            <w:r>
              <w:rPr>
                <w:rFonts w:ascii="Times New Roman" w:eastAsia="標楷體" w:hAnsi="Times New Roman" w:cs="Times New Roman"/>
                <w:kern w:val="1"/>
                <w:sz w:val="22"/>
              </w:rPr>
            </w:r>
            <w:r>
              <w:rPr>
                <w:rFonts w:ascii="Times New Roman" w:eastAsia="標楷體" w:hAnsi="Times New Roman" w:cs="Times New Roman"/>
                <w:kern w:val="1"/>
                <w:sz w:val="22"/>
              </w:rPr>
              <w:fldChar w:fldCharType="separate"/>
            </w:r>
            <w:r w:rsidRPr="00C03B9B">
              <w:rPr>
                <w:rStyle w:val="a9"/>
                <w:rFonts w:ascii="Times New Roman" w:eastAsia="標楷體" w:hAnsi="Times New Roman" w:cs="Times New Roman" w:hint="eastAsia"/>
                <w:kern w:val="1"/>
                <w:sz w:val="22"/>
              </w:rPr>
              <w:t>經濟部</w:t>
            </w:r>
          </w:p>
          <w:p w14:paraId="257CED43" w14:textId="29B67E49" w:rsidR="00C674F7" w:rsidRPr="00C709C5" w:rsidRDefault="00C03B9B" w:rsidP="00C03B9B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proofErr w:type="gramStart"/>
            <w:r w:rsidRPr="00C03B9B">
              <w:rPr>
                <w:rStyle w:val="a9"/>
                <w:rFonts w:ascii="Times New Roman" w:eastAsia="標楷體" w:hAnsi="Times New Roman" w:cs="Times New Roman" w:hint="eastAsia"/>
                <w:kern w:val="1"/>
                <w:sz w:val="22"/>
              </w:rPr>
              <w:t>社創平台</w:t>
            </w:r>
            <w:proofErr w:type="gramEnd"/>
            <w:r>
              <w:rPr>
                <w:rFonts w:ascii="Times New Roman" w:eastAsia="標楷體" w:hAnsi="Times New Roman" w:cs="Times New Roman"/>
                <w:kern w:val="1"/>
                <w:sz w:val="22"/>
              </w:rPr>
              <w:fldChar w:fldCharType="end"/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39B76F77" w14:textId="395B28FE" w:rsidR="00C03B9B" w:rsidRPr="00C709C5" w:rsidRDefault="00000000" w:rsidP="00C03B9B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1309048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3B9B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03B9B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是</w:t>
            </w:r>
          </w:p>
          <w:p w14:paraId="44A6EC8B" w14:textId="1EBE41A0" w:rsidR="00C674F7" w:rsidRPr="00C709C5" w:rsidRDefault="00000000" w:rsidP="00C03B9B">
            <w:pPr>
              <w:tabs>
                <w:tab w:val="left" w:pos="8512"/>
              </w:tabs>
              <w:suppressAutoHyphens/>
              <w:snapToGrid w:val="0"/>
              <w:ind w:leftChars="75" w:left="180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1"/>
                  <w:sz w:val="22"/>
                </w:rPr>
                <w:id w:val="-519542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3B9B" w:rsidRPr="008C5AC4">
                  <w:rPr>
                    <w:rFonts w:ascii="Segoe UI Symbol" w:eastAsia="標楷體" w:hAnsi="Segoe UI Symbol" w:cs="Segoe UI Symbol"/>
                    <w:kern w:val="1"/>
                    <w:sz w:val="22"/>
                  </w:rPr>
                  <w:t>☐</w:t>
                </w:r>
              </w:sdtContent>
            </w:sdt>
            <w:r w:rsidR="00C03B9B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否</w:t>
            </w:r>
          </w:p>
        </w:tc>
      </w:tr>
      <w:tr w:rsidR="00242102" w:rsidRPr="008C5AC4" w14:paraId="612C2F40" w14:textId="77777777" w:rsidTr="00AC5098">
        <w:trPr>
          <w:cantSplit/>
          <w:trHeight w:val="1176"/>
        </w:trPr>
        <w:tc>
          <w:tcPr>
            <w:tcW w:w="1190" w:type="dxa"/>
            <w:shd w:val="clear" w:color="auto" w:fill="auto"/>
            <w:vAlign w:val="center"/>
          </w:tcPr>
          <w:p w14:paraId="1BF8907D" w14:textId="7E3CC6B2" w:rsidR="00C674F7" w:rsidRPr="00C709C5" w:rsidRDefault="00C674F7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組織關注之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>SDG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（複選）</w:t>
            </w:r>
          </w:p>
        </w:tc>
        <w:tc>
          <w:tcPr>
            <w:tcW w:w="8985" w:type="dxa"/>
            <w:gridSpan w:val="5"/>
            <w:shd w:val="clear" w:color="auto" w:fill="auto"/>
            <w:vAlign w:val="center"/>
          </w:tcPr>
          <w:p w14:paraId="29CBBF56" w14:textId="1B4AA442" w:rsidR="00C674F7" w:rsidRPr="00C709C5" w:rsidRDefault="00000000" w:rsidP="00C709C5">
            <w:pPr>
              <w:widowControl/>
              <w:tabs>
                <w:tab w:val="left" w:pos="8512"/>
              </w:tabs>
              <w:snapToGrid w:val="0"/>
              <w:ind w:leftChars="75" w:left="180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389528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終結貧窮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91194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終結飢餓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1506125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健全生活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1155910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優質教育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2079045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性別平權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859622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潔淨水源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595093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39AF">
                  <w:rPr>
                    <w:rFonts w:ascii="MS Gothic" w:eastAsia="MS Gothic" w:hAnsi="MS Gothic" w:cs="Times New Roman" w:hint="eastAsia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永續能源</w:t>
            </w:r>
          </w:p>
          <w:p w14:paraId="08781B5D" w14:textId="1950963C" w:rsidR="00C674F7" w:rsidRPr="00C709C5" w:rsidRDefault="00000000" w:rsidP="00C709C5">
            <w:pPr>
              <w:widowControl/>
              <w:tabs>
                <w:tab w:val="left" w:pos="8512"/>
              </w:tabs>
              <w:snapToGrid w:val="0"/>
              <w:ind w:leftChars="75" w:left="180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451592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良好工作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468005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工作創新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1834204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促進平等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296767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永續城鄉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597750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產銷責任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875901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氣候對策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456911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海洋生態</w:t>
            </w:r>
          </w:p>
          <w:p w14:paraId="02BE7F74" w14:textId="27B1290E" w:rsidR="00C674F7" w:rsidRPr="00C709C5" w:rsidRDefault="00000000" w:rsidP="00C709C5">
            <w:pPr>
              <w:widowControl/>
              <w:tabs>
                <w:tab w:val="left" w:pos="8512"/>
              </w:tabs>
              <w:snapToGrid w:val="0"/>
              <w:ind w:leftChars="75" w:left="180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-663397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陸域生態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108287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641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和平正義</w:t>
            </w:r>
            <w:r w:rsidR="00C674F7"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 w:hint="eastAsia"/>
                  <w:kern w:val="0"/>
                  <w:sz w:val="22"/>
                </w:rPr>
                <w:id w:val="301820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74F7" w:rsidRPr="008C5AC4">
                  <w:rPr>
                    <w:rFonts w:ascii="Segoe UI Symbol" w:eastAsia="標楷體" w:hAnsi="Segoe UI Symbol" w:cs="Segoe UI Symbol"/>
                    <w:kern w:val="0"/>
                    <w:sz w:val="22"/>
                  </w:rPr>
                  <w:t>☐</w:t>
                </w:r>
              </w:sdtContent>
            </w:sdt>
            <w:r w:rsidR="00C674F7"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夥伴關係</w:t>
            </w:r>
          </w:p>
        </w:tc>
      </w:tr>
      <w:tr w:rsidR="008D1169" w:rsidRPr="008C5AC4" w14:paraId="4647B2ED" w14:textId="77777777" w:rsidTr="00AC5098">
        <w:trPr>
          <w:cantSplit/>
          <w:trHeight w:val="567"/>
        </w:trPr>
        <w:tc>
          <w:tcPr>
            <w:tcW w:w="1190" w:type="dxa"/>
            <w:vMerge w:val="restart"/>
            <w:vAlign w:val="center"/>
          </w:tcPr>
          <w:p w14:paraId="771D873C" w14:textId="77777777" w:rsidR="008D1169" w:rsidRPr="00C709C5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組織簡介</w:t>
            </w:r>
          </w:p>
        </w:tc>
        <w:tc>
          <w:tcPr>
            <w:tcW w:w="1331" w:type="dxa"/>
            <w:vAlign w:val="center"/>
          </w:tcPr>
          <w:p w14:paraId="344901F3" w14:textId="54418567" w:rsidR="008D1169" w:rsidRPr="00C709C5" w:rsidRDefault="008D1169" w:rsidP="00C709C5">
            <w:pPr>
              <w:widowControl/>
              <w:tabs>
                <w:tab w:val="left" w:pos="8512"/>
              </w:tabs>
              <w:snapToGrid w:val="0"/>
              <w:jc w:val="center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關注議題</w:t>
            </w:r>
          </w:p>
        </w:tc>
        <w:tc>
          <w:tcPr>
            <w:tcW w:w="7654" w:type="dxa"/>
            <w:gridSpan w:val="4"/>
          </w:tcPr>
          <w:p w14:paraId="6F20541C" w14:textId="6A71A8C1" w:rsidR="008D1169" w:rsidRPr="00C709C5" w:rsidRDefault="008D1169" w:rsidP="00C709C5">
            <w:pPr>
              <w:widowControl/>
              <w:tabs>
                <w:tab w:val="left" w:pos="8512"/>
              </w:tabs>
              <w:snapToGrid w:val="0"/>
              <w:jc w:val="both"/>
              <w:rPr>
                <w:rFonts w:ascii="Times New Roman" w:eastAsia="標楷體" w:hAnsi="Times New Roman" w:cs="Times New Roman"/>
                <w:color w:val="BFBFBF" w:themeColor="background1" w:themeShade="BF"/>
                <w:kern w:val="0"/>
                <w:sz w:val="20"/>
                <w:szCs w:val="20"/>
              </w:rPr>
            </w:pPr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貴單位希望解決什麼樣的社會或環境問題？問題的成因與嚴重性為何？</w:t>
            </w:r>
          </w:p>
        </w:tc>
      </w:tr>
      <w:tr w:rsidR="008D1169" w:rsidRPr="008C5AC4" w14:paraId="430B87AF" w14:textId="77777777" w:rsidTr="00AC5098">
        <w:trPr>
          <w:cantSplit/>
          <w:trHeight w:val="567"/>
        </w:trPr>
        <w:tc>
          <w:tcPr>
            <w:tcW w:w="1190" w:type="dxa"/>
            <w:vMerge/>
            <w:vAlign w:val="center"/>
          </w:tcPr>
          <w:p w14:paraId="24F1EBF4" w14:textId="77777777" w:rsidR="008D1169" w:rsidRPr="00932B2A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37013B3A" w14:textId="6C761DE0" w:rsidR="008D1169" w:rsidRPr="00932B2A" w:rsidRDefault="008D1169" w:rsidP="00C709C5">
            <w:pPr>
              <w:widowControl/>
              <w:tabs>
                <w:tab w:val="left" w:pos="8512"/>
              </w:tabs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解決方案</w:t>
            </w:r>
          </w:p>
        </w:tc>
        <w:tc>
          <w:tcPr>
            <w:tcW w:w="7654" w:type="dxa"/>
            <w:gridSpan w:val="4"/>
          </w:tcPr>
          <w:p w14:paraId="6FF5C821" w14:textId="40085E50" w:rsidR="008D1169" w:rsidRPr="00C709C5" w:rsidRDefault="008D1169" w:rsidP="00C709C5">
            <w:pPr>
              <w:widowControl/>
              <w:tabs>
                <w:tab w:val="left" w:pos="8512"/>
              </w:tabs>
              <w:snapToGrid w:val="0"/>
              <w:jc w:val="both"/>
              <w:rPr>
                <w:rFonts w:ascii="Times New Roman" w:eastAsia="標楷體" w:hAnsi="Times New Roman" w:cs="Times New Roman"/>
                <w:color w:val="BFBFBF" w:themeColor="background1" w:themeShade="BF"/>
                <w:kern w:val="0"/>
                <w:sz w:val="20"/>
                <w:szCs w:val="20"/>
              </w:rPr>
            </w:pPr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貴單位期待用什麼樣的方式來解決上述問題？如何發揮團隊核心成員的專業？</w:t>
            </w:r>
          </w:p>
        </w:tc>
      </w:tr>
      <w:tr w:rsidR="008D1169" w:rsidRPr="008C5AC4" w14:paraId="699F2479" w14:textId="77777777" w:rsidTr="00AC5098">
        <w:trPr>
          <w:cantSplit/>
          <w:trHeight w:val="567"/>
        </w:trPr>
        <w:tc>
          <w:tcPr>
            <w:tcW w:w="1190" w:type="dxa"/>
            <w:vMerge/>
            <w:vAlign w:val="center"/>
          </w:tcPr>
          <w:p w14:paraId="2C611B6B" w14:textId="77777777" w:rsidR="008D1169" w:rsidRPr="00932B2A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0383FB4A" w14:textId="5FA8E054" w:rsidR="008D1169" w:rsidRPr="00932B2A" w:rsidRDefault="008D1169" w:rsidP="00C709C5">
            <w:pPr>
              <w:widowControl/>
              <w:tabs>
                <w:tab w:val="left" w:pos="8512"/>
              </w:tabs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階段性成果</w:t>
            </w:r>
          </w:p>
        </w:tc>
        <w:tc>
          <w:tcPr>
            <w:tcW w:w="7654" w:type="dxa"/>
            <w:gridSpan w:val="4"/>
          </w:tcPr>
          <w:p w14:paraId="24659F5B" w14:textId="20056340" w:rsidR="008D1169" w:rsidRPr="00C709C5" w:rsidRDefault="008D1169" w:rsidP="00C709C5">
            <w:pPr>
              <w:widowControl/>
              <w:tabs>
                <w:tab w:val="left" w:pos="8512"/>
              </w:tabs>
              <w:snapToGrid w:val="0"/>
              <w:jc w:val="both"/>
              <w:rPr>
                <w:rFonts w:ascii="Times New Roman" w:eastAsia="標楷體" w:hAnsi="Times New Roman" w:cs="Times New Roman"/>
                <w:color w:val="BFBFBF" w:themeColor="background1" w:themeShade="BF"/>
                <w:kern w:val="0"/>
                <w:sz w:val="20"/>
                <w:szCs w:val="20"/>
              </w:rPr>
            </w:pPr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目前已經有哪些階段性的成果？</w:t>
            </w:r>
            <w:proofErr w:type="gramStart"/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例如：獲得獎項、產品或服務銷售數量、觸及受益人數量等</w:t>
            </w:r>
            <w:proofErr w:type="gramStart"/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  <w:proofErr w:type="gramEnd"/>
          </w:p>
        </w:tc>
      </w:tr>
      <w:tr w:rsidR="008D1169" w:rsidRPr="008C5AC4" w14:paraId="0BAC80E2" w14:textId="77777777" w:rsidTr="00AC5098">
        <w:trPr>
          <w:cantSplit/>
          <w:trHeight w:val="454"/>
        </w:trPr>
        <w:tc>
          <w:tcPr>
            <w:tcW w:w="1190" w:type="dxa"/>
            <w:vMerge/>
            <w:vAlign w:val="center"/>
          </w:tcPr>
          <w:p w14:paraId="19471B90" w14:textId="77777777" w:rsidR="008D1169" w:rsidRPr="00932B2A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01C5E02B" w14:textId="234360FB" w:rsidR="008D1169" w:rsidRPr="00932B2A" w:rsidRDefault="008D1169" w:rsidP="00C709C5">
            <w:pPr>
              <w:widowControl/>
              <w:tabs>
                <w:tab w:val="left" w:pos="8512"/>
              </w:tabs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其他</w:t>
            </w:r>
          </w:p>
        </w:tc>
        <w:tc>
          <w:tcPr>
            <w:tcW w:w="7654" w:type="dxa"/>
            <w:gridSpan w:val="4"/>
          </w:tcPr>
          <w:p w14:paraId="57F9227A" w14:textId="5B465A4C" w:rsidR="008D1169" w:rsidRPr="00C709C5" w:rsidRDefault="008D1169" w:rsidP="00345599">
            <w:pPr>
              <w:widowControl/>
              <w:tabs>
                <w:tab w:val="left" w:pos="8512"/>
              </w:tabs>
              <w:snapToGrid w:val="0"/>
              <w:jc w:val="both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C709C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其他希望分享關於貴單位的介紹</w:t>
            </w:r>
          </w:p>
        </w:tc>
      </w:tr>
      <w:tr w:rsidR="008D1169" w:rsidRPr="008C5AC4" w14:paraId="3869897B" w14:textId="77777777" w:rsidTr="00AC5098">
        <w:trPr>
          <w:cantSplit/>
          <w:trHeight w:val="567"/>
        </w:trPr>
        <w:tc>
          <w:tcPr>
            <w:tcW w:w="1190" w:type="dxa"/>
            <w:vMerge w:val="restart"/>
            <w:vAlign w:val="center"/>
          </w:tcPr>
          <w:p w14:paraId="47A81892" w14:textId="77777777" w:rsidR="008D1169" w:rsidRPr="00C709C5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計畫簡介</w:t>
            </w:r>
          </w:p>
        </w:tc>
        <w:tc>
          <w:tcPr>
            <w:tcW w:w="1331" w:type="dxa"/>
            <w:vAlign w:val="center"/>
          </w:tcPr>
          <w:p w14:paraId="62E4175D" w14:textId="60FC9E65" w:rsidR="008D1169" w:rsidRPr="00C709C5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計畫名稱</w:t>
            </w:r>
          </w:p>
        </w:tc>
        <w:tc>
          <w:tcPr>
            <w:tcW w:w="7654" w:type="dxa"/>
            <w:gridSpan w:val="4"/>
          </w:tcPr>
          <w:p w14:paraId="14C3D906" w14:textId="565581D9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計畫名稱為何？</w:t>
            </w:r>
          </w:p>
        </w:tc>
      </w:tr>
      <w:tr w:rsidR="008D1169" w:rsidRPr="008C5AC4" w14:paraId="7A96C553" w14:textId="77777777" w:rsidTr="00AC5098">
        <w:trPr>
          <w:cantSplit/>
          <w:trHeight w:val="567"/>
        </w:trPr>
        <w:tc>
          <w:tcPr>
            <w:tcW w:w="1190" w:type="dxa"/>
            <w:vMerge/>
            <w:vAlign w:val="center"/>
          </w:tcPr>
          <w:p w14:paraId="2FA8D930" w14:textId="77777777" w:rsidR="008D1169" w:rsidRPr="005C5819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7BA0D6FB" w14:textId="3FAB517B" w:rsidR="008D1169" w:rsidRPr="00C709C5" w:rsidDel="008B39AF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問題說明</w:t>
            </w:r>
          </w:p>
        </w:tc>
        <w:tc>
          <w:tcPr>
            <w:tcW w:w="7654" w:type="dxa"/>
            <w:gridSpan w:val="4"/>
          </w:tcPr>
          <w:p w14:paraId="64646580" w14:textId="2EF516DE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計畫希望解決什麼樣的社會或環境問題？問題成因為何？</w:t>
            </w:r>
          </w:p>
        </w:tc>
      </w:tr>
      <w:tr w:rsidR="008D1169" w:rsidRPr="008C5AC4" w14:paraId="59670E8B" w14:textId="77777777" w:rsidTr="00AC5098">
        <w:trPr>
          <w:cantSplit/>
          <w:trHeight w:val="354"/>
        </w:trPr>
        <w:tc>
          <w:tcPr>
            <w:tcW w:w="1190" w:type="dxa"/>
            <w:vMerge/>
            <w:vAlign w:val="center"/>
          </w:tcPr>
          <w:p w14:paraId="051CFB97" w14:textId="77777777" w:rsidR="008D1169" w:rsidRPr="005C5819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43EC7BD7" w14:textId="032CD3F5" w:rsidR="008D1169" w:rsidRPr="00C709C5" w:rsidDel="008B39AF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服務對象</w:t>
            </w:r>
          </w:p>
        </w:tc>
        <w:tc>
          <w:tcPr>
            <w:tcW w:w="7654" w:type="dxa"/>
            <w:gridSpan w:val="4"/>
          </w:tcPr>
          <w:p w14:paraId="6257B27B" w14:textId="53F8A7A3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計畫欲服務的主要受益者及其中的利害關係人規模與性質為何？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例如：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地區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歲至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歲</w:t>
            </w:r>
            <w:r w:rsidR="000E4C43"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民眾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約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人、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地區持有低收入戶證明者、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地區</w:t>
            </w:r>
            <w:r w:rsidR="000E4C43"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移工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Ｏ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人等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  <w:proofErr w:type="gramEnd"/>
          </w:p>
        </w:tc>
      </w:tr>
      <w:tr w:rsidR="008D1169" w:rsidRPr="008C5AC4" w14:paraId="5BAEDC19" w14:textId="77777777" w:rsidTr="00AC5098">
        <w:trPr>
          <w:cantSplit/>
          <w:trHeight w:val="354"/>
        </w:trPr>
        <w:tc>
          <w:tcPr>
            <w:tcW w:w="1190" w:type="dxa"/>
            <w:vMerge/>
            <w:vAlign w:val="center"/>
          </w:tcPr>
          <w:p w14:paraId="61A5DFFB" w14:textId="77777777" w:rsidR="008D1169" w:rsidRPr="005C5819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338E9932" w14:textId="540F75A2" w:rsidR="008D1169" w:rsidRPr="00C709C5" w:rsidDel="008B39AF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運作模式</w:t>
            </w:r>
          </w:p>
        </w:tc>
        <w:tc>
          <w:tcPr>
            <w:tcW w:w="7654" w:type="dxa"/>
            <w:gridSpan w:val="4"/>
          </w:tcPr>
          <w:p w14:paraId="0097D40E" w14:textId="37CBDC68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計畫期待以什麼樣的方式來解決上述問題？請說明計畫運作模式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可能包含：提供之產品或服務、合作</w:t>
            </w:r>
            <w:r w:rsidR="00AC509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夥伴名單與角色分工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、受益對象</w:t>
            </w:r>
            <w:r w:rsidR="00AC509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觸及與篩選方式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等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，並陳述與市場上既有的計畫有什麼區別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2"/>
              </w:rPr>
              <w:t>？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期待如何以此區別有效回應目標社會或環境問題？</w:t>
            </w:r>
          </w:p>
        </w:tc>
      </w:tr>
      <w:tr w:rsidR="008D1169" w:rsidRPr="008C5AC4" w14:paraId="0ECD5C5C" w14:textId="77777777" w:rsidTr="00AC5098">
        <w:trPr>
          <w:cantSplit/>
          <w:trHeight w:val="567"/>
        </w:trPr>
        <w:tc>
          <w:tcPr>
            <w:tcW w:w="1190" w:type="dxa"/>
            <w:vMerge/>
            <w:vAlign w:val="center"/>
          </w:tcPr>
          <w:p w14:paraId="5E3EA211" w14:textId="77777777" w:rsidR="008D1169" w:rsidRPr="005C5819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23DC5C91" w14:textId="31911653" w:rsidR="008D1169" w:rsidRPr="00C709C5" w:rsidDel="008B39AF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期程安排</w:t>
            </w:r>
          </w:p>
        </w:tc>
        <w:tc>
          <w:tcPr>
            <w:tcW w:w="7654" w:type="dxa"/>
            <w:gridSpan w:val="4"/>
          </w:tcPr>
          <w:p w14:paraId="57D7D9DA" w14:textId="2FA4D45F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  <w:lang w:eastAsia="ar-SA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計畫如何安排期程？希望達成哪些的短中長期目標？</w:t>
            </w:r>
          </w:p>
        </w:tc>
      </w:tr>
      <w:tr w:rsidR="008D1169" w:rsidRPr="008C5AC4" w14:paraId="404E837C" w14:textId="77777777" w:rsidTr="00AC5098">
        <w:trPr>
          <w:cantSplit/>
          <w:trHeight w:val="510"/>
        </w:trPr>
        <w:tc>
          <w:tcPr>
            <w:tcW w:w="1190" w:type="dxa"/>
            <w:vMerge/>
            <w:vAlign w:val="center"/>
          </w:tcPr>
          <w:p w14:paraId="775CF8EE" w14:textId="77777777" w:rsidR="008D1169" w:rsidRPr="005C5819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44C6B58D" w14:textId="23AECBFC" w:rsidR="008D1169" w:rsidRPr="00C709C5" w:rsidDel="008B39AF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其他</w:t>
            </w:r>
          </w:p>
        </w:tc>
        <w:tc>
          <w:tcPr>
            <w:tcW w:w="7654" w:type="dxa"/>
            <w:gridSpan w:val="4"/>
          </w:tcPr>
          <w:p w14:paraId="162FBC11" w14:textId="13AE284F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其他希望分享關於計畫的介紹</w:t>
            </w:r>
          </w:p>
        </w:tc>
      </w:tr>
      <w:tr w:rsidR="008D1169" w:rsidRPr="008C5AC4" w14:paraId="216C571E" w14:textId="77777777" w:rsidTr="00AC5098">
        <w:trPr>
          <w:cantSplit/>
          <w:trHeight w:val="567"/>
        </w:trPr>
        <w:tc>
          <w:tcPr>
            <w:tcW w:w="1190" w:type="dxa"/>
            <w:vMerge w:val="restart"/>
            <w:vAlign w:val="center"/>
          </w:tcPr>
          <w:p w14:paraId="43CC0668" w14:textId="77777777" w:rsidR="008D1169" w:rsidRPr="00C709C5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lastRenderedPageBreak/>
              <w:t>資金來源</w:t>
            </w:r>
          </w:p>
        </w:tc>
        <w:tc>
          <w:tcPr>
            <w:tcW w:w="1331" w:type="dxa"/>
            <w:vAlign w:val="center"/>
          </w:tcPr>
          <w:p w14:paraId="2EFB71A2" w14:textId="7753B349" w:rsidR="008D1169" w:rsidRPr="00C709C5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計畫總</w:t>
            </w:r>
            <w:r w:rsidRPr="003D226F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金額</w:t>
            </w:r>
          </w:p>
        </w:tc>
        <w:tc>
          <w:tcPr>
            <w:tcW w:w="7654" w:type="dxa"/>
            <w:gridSpan w:val="4"/>
          </w:tcPr>
          <w:p w14:paraId="47DA6BF4" w14:textId="21F5F8D6" w:rsidR="008D1169" w:rsidRPr="00B56312" w:rsidRDefault="008D1169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計畫總預算金額為何？</w:t>
            </w:r>
          </w:p>
        </w:tc>
      </w:tr>
      <w:tr w:rsidR="008D1169" w:rsidRPr="008C5AC4" w14:paraId="54FC96E1" w14:textId="77777777" w:rsidTr="00AC5098">
        <w:trPr>
          <w:cantSplit/>
          <w:trHeight w:val="630"/>
        </w:trPr>
        <w:tc>
          <w:tcPr>
            <w:tcW w:w="1190" w:type="dxa"/>
            <w:vMerge/>
            <w:vAlign w:val="center"/>
          </w:tcPr>
          <w:p w14:paraId="34DFC4F7" w14:textId="77777777" w:rsidR="008D1169" w:rsidRPr="005C5819" w:rsidRDefault="008D1169" w:rsidP="008D116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07940E93" w14:textId="725B994E" w:rsidR="008D1169" w:rsidRPr="00C709C5" w:rsidRDefault="008D116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3D226F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資金來源</w:t>
            </w:r>
          </w:p>
        </w:tc>
        <w:tc>
          <w:tcPr>
            <w:tcW w:w="7654" w:type="dxa"/>
            <w:gridSpan w:val="4"/>
          </w:tcPr>
          <w:p w14:paraId="47A6B110" w14:textId="3764B879" w:rsidR="008D1169" w:rsidRDefault="003A7B15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上述</w:t>
            </w:r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計畫所需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總體</w:t>
            </w:r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資金預計分別透過哪些</w:t>
            </w:r>
            <w:r w:rsidR="00C03B9B"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管道募集</w:t>
            </w:r>
            <w:r w:rsidR="00C03B9B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？</w:t>
            </w:r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請明列計畫各項資金來源、</w:t>
            </w:r>
            <w:proofErr w:type="gramStart"/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佔</w:t>
            </w:r>
            <w:proofErr w:type="gramEnd"/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比及金額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，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並檢要標記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募集情形</w:t>
            </w:r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下表僅供參考，請依照組織需求調整與填寫</w:t>
            </w:r>
            <w:r w:rsidR="00C03B9B"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</w:p>
          <w:tbl>
            <w:tblPr>
              <w:tblStyle w:val="a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7"/>
              <w:gridCol w:w="2324"/>
              <w:gridCol w:w="1506"/>
              <w:gridCol w:w="1603"/>
              <w:gridCol w:w="1604"/>
            </w:tblGrid>
            <w:tr w:rsidR="003A7B15" w:rsidRPr="003A7B15" w14:paraId="68ABE05A" w14:textId="77777777" w:rsidTr="00CE4240">
              <w:tc>
                <w:tcPr>
                  <w:tcW w:w="397" w:type="dxa"/>
                  <w:shd w:val="clear" w:color="auto" w:fill="F2F2F2" w:themeFill="background1" w:themeFillShade="F2"/>
                  <w:vAlign w:val="center"/>
                </w:tcPr>
                <w:p w14:paraId="0C315427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序</w:t>
                  </w:r>
                </w:p>
              </w:tc>
              <w:tc>
                <w:tcPr>
                  <w:tcW w:w="2324" w:type="dxa"/>
                  <w:shd w:val="clear" w:color="auto" w:fill="F2F2F2" w:themeFill="background1" w:themeFillShade="F2"/>
                  <w:vAlign w:val="center"/>
                </w:tcPr>
                <w:p w14:paraId="5B76023B" w14:textId="45C3BC53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資金來源</w:t>
                  </w:r>
                  <w:r w:rsidR="008254D7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（舉例）</w:t>
                  </w:r>
                </w:p>
              </w:tc>
              <w:tc>
                <w:tcPr>
                  <w:tcW w:w="1506" w:type="dxa"/>
                  <w:shd w:val="clear" w:color="auto" w:fill="F2F2F2" w:themeFill="background1" w:themeFillShade="F2"/>
                  <w:vAlign w:val="center"/>
                </w:tcPr>
                <w:p w14:paraId="594075C3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金額</w:t>
                  </w:r>
                </w:p>
              </w:tc>
              <w:tc>
                <w:tcPr>
                  <w:tcW w:w="1603" w:type="dxa"/>
                  <w:shd w:val="clear" w:color="auto" w:fill="F2F2F2" w:themeFill="background1" w:themeFillShade="F2"/>
                  <w:vAlign w:val="center"/>
                </w:tcPr>
                <w:p w14:paraId="18F29C00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佔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總預算比例</w:t>
                  </w:r>
                </w:p>
              </w:tc>
              <w:tc>
                <w:tcPr>
                  <w:tcW w:w="1604" w:type="dxa"/>
                  <w:shd w:val="clear" w:color="auto" w:fill="F2F2F2" w:themeFill="background1" w:themeFillShade="F2"/>
                  <w:vAlign w:val="center"/>
                </w:tcPr>
                <w:p w14:paraId="2E575D87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募集情形</w:t>
                  </w:r>
                </w:p>
              </w:tc>
            </w:tr>
            <w:tr w:rsidR="003A7B15" w:rsidRPr="003A7B15" w14:paraId="44FA187D" w14:textId="77777777" w:rsidTr="00CE4240">
              <w:tc>
                <w:tcPr>
                  <w:tcW w:w="397" w:type="dxa"/>
                  <w:vAlign w:val="center"/>
                </w:tcPr>
                <w:p w14:paraId="24CAD482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324" w:type="dxa"/>
                  <w:vAlign w:val="center"/>
                </w:tcPr>
                <w:p w14:paraId="144743B7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企業贊助</w:t>
                  </w:r>
                </w:p>
              </w:tc>
              <w:tc>
                <w:tcPr>
                  <w:tcW w:w="1506" w:type="dxa"/>
                  <w:vAlign w:val="center"/>
                </w:tcPr>
                <w:p w14:paraId="0CFD77B5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603" w:type="dxa"/>
                  <w:vAlign w:val="center"/>
                </w:tcPr>
                <w:p w14:paraId="72E62561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604" w:type="dxa"/>
                  <w:vAlign w:val="center"/>
                </w:tcPr>
                <w:p w14:paraId="0234F726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已確認</w:t>
                  </w:r>
                </w:p>
              </w:tc>
            </w:tr>
            <w:tr w:rsidR="003A7B15" w:rsidRPr="003A7B15" w14:paraId="3A56E57F" w14:textId="77777777" w:rsidTr="00CE4240">
              <w:tc>
                <w:tcPr>
                  <w:tcW w:w="397" w:type="dxa"/>
                  <w:vAlign w:val="center"/>
                </w:tcPr>
                <w:p w14:paraId="498A4948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24" w:type="dxa"/>
                  <w:vAlign w:val="center"/>
                </w:tcPr>
                <w:p w14:paraId="592A1FC7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政府</w:t>
                  </w: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計畫補助</w:t>
                  </w:r>
                </w:p>
              </w:tc>
              <w:tc>
                <w:tcPr>
                  <w:tcW w:w="1506" w:type="dxa"/>
                  <w:vAlign w:val="center"/>
                </w:tcPr>
                <w:p w14:paraId="40120037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603" w:type="dxa"/>
                  <w:vAlign w:val="center"/>
                </w:tcPr>
                <w:p w14:paraId="0D9F1F8A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604" w:type="dxa"/>
                  <w:vAlign w:val="center"/>
                </w:tcPr>
                <w:p w14:paraId="2C89B7A4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申請中</w:t>
                  </w:r>
                </w:p>
              </w:tc>
            </w:tr>
            <w:tr w:rsidR="003A7B15" w:rsidRPr="003A7B15" w14:paraId="2CDDAE6F" w14:textId="77777777" w:rsidTr="00CE4240">
              <w:tc>
                <w:tcPr>
                  <w:tcW w:w="397" w:type="dxa"/>
                  <w:vAlign w:val="center"/>
                </w:tcPr>
                <w:p w14:paraId="32AF0796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324" w:type="dxa"/>
                  <w:vAlign w:val="center"/>
                </w:tcPr>
                <w:p w14:paraId="7FC2E625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 xml:space="preserve">SERT </w:t>
                  </w: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贊助</w:t>
                  </w:r>
                </w:p>
              </w:tc>
              <w:tc>
                <w:tcPr>
                  <w:tcW w:w="1506" w:type="dxa"/>
                  <w:vAlign w:val="center"/>
                </w:tcPr>
                <w:p w14:paraId="730425C8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603" w:type="dxa"/>
                  <w:vAlign w:val="center"/>
                </w:tcPr>
                <w:p w14:paraId="012A4BBE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604" w:type="dxa"/>
                  <w:vAlign w:val="center"/>
                </w:tcPr>
                <w:p w14:paraId="4EA862A8" w14:textId="77777777" w:rsidR="003A7B15" w:rsidRPr="003A7B15" w:rsidRDefault="003A7B1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申請中</w:t>
                  </w:r>
                </w:p>
              </w:tc>
            </w:tr>
          </w:tbl>
          <w:p w14:paraId="55FFE4E2" w14:textId="4F79B0BD" w:rsidR="003A7B15" w:rsidRPr="003A7B15" w:rsidRDefault="003A7B15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FF0000"/>
                <w:kern w:val="1"/>
                <w:sz w:val="20"/>
                <w:szCs w:val="20"/>
              </w:rPr>
            </w:pPr>
            <w:proofErr w:type="gramStart"/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註</w:t>
            </w:r>
            <w:proofErr w:type="gramEnd"/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：</w:t>
            </w:r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 xml:space="preserve">SERT </w:t>
            </w:r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贊助每案原則上以</w:t>
            </w:r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 xml:space="preserve"> 30 </w:t>
            </w:r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萬元為上限，惟實務上可依照組織及專案需求討論</w:t>
            </w:r>
          </w:p>
        </w:tc>
      </w:tr>
      <w:tr w:rsidR="00B421E9" w:rsidRPr="008C5AC4" w14:paraId="79DFE0D8" w14:textId="77777777" w:rsidTr="00AC5098">
        <w:trPr>
          <w:cantSplit/>
          <w:trHeight w:val="567"/>
        </w:trPr>
        <w:tc>
          <w:tcPr>
            <w:tcW w:w="1190" w:type="dxa"/>
            <w:vMerge w:val="restart"/>
            <w:vAlign w:val="center"/>
          </w:tcPr>
          <w:p w14:paraId="5456EDD1" w14:textId="77777777" w:rsidR="00B421E9" w:rsidRPr="00C709C5" w:rsidRDefault="00B421E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資金用途</w:t>
            </w:r>
          </w:p>
        </w:tc>
        <w:tc>
          <w:tcPr>
            <w:tcW w:w="1331" w:type="dxa"/>
            <w:vAlign w:val="center"/>
          </w:tcPr>
          <w:p w14:paraId="31947FCE" w14:textId="77777777" w:rsidR="00B421E9" w:rsidRPr="000542BD" w:rsidRDefault="00B421E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0542BD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計畫資金</w:t>
            </w:r>
          </w:p>
          <w:p w14:paraId="01026CE4" w14:textId="65240303" w:rsidR="00B421E9" w:rsidRPr="00B421E9" w:rsidRDefault="00B421E9" w:rsidP="00C709C5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color w:val="FF0000"/>
                <w:kern w:val="1"/>
                <w:sz w:val="22"/>
              </w:rPr>
            </w:pPr>
            <w:r w:rsidRPr="000542BD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用途</w:t>
            </w:r>
          </w:p>
        </w:tc>
        <w:tc>
          <w:tcPr>
            <w:tcW w:w="7654" w:type="dxa"/>
            <w:gridSpan w:val="4"/>
          </w:tcPr>
          <w:p w14:paraId="73F2515D" w14:textId="5F80DDCA" w:rsidR="00B421E9" w:rsidRDefault="004171A8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FF0000"/>
                <w:kern w:val="1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上述</w:t>
            </w:r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計畫所需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總體</w:t>
            </w:r>
            <w:r w:rsidRPr="003A7B15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資金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預計如何運用與分配</w:t>
            </w:r>
            <w:r w:rsidR="00B421E9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？</w:t>
            </w:r>
            <w:r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請</w:t>
            </w:r>
            <w:r w:rsidR="002E4C11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明</w:t>
            </w:r>
            <w:r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列各項資金用途、</w:t>
            </w:r>
            <w:proofErr w:type="gramStart"/>
            <w:r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佔</w:t>
            </w:r>
            <w:proofErr w:type="gramEnd"/>
            <w:r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比及金額</w:t>
            </w:r>
            <w:r w:rsidR="00B421E9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r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下表僅供參考，請依照組織需求調整與填寫）</w:t>
            </w:r>
          </w:p>
          <w:tbl>
            <w:tblPr>
              <w:tblStyle w:val="a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7"/>
              <w:gridCol w:w="3832"/>
              <w:gridCol w:w="1604"/>
              <w:gridCol w:w="1604"/>
            </w:tblGrid>
            <w:tr w:rsidR="000542BD" w:rsidRPr="003A7B15" w14:paraId="3AD9305E" w14:textId="77777777" w:rsidTr="00CE4240">
              <w:tc>
                <w:tcPr>
                  <w:tcW w:w="397" w:type="dxa"/>
                  <w:shd w:val="clear" w:color="auto" w:fill="F2F2F2" w:themeFill="background1" w:themeFillShade="F2"/>
                  <w:vAlign w:val="center"/>
                </w:tcPr>
                <w:p w14:paraId="25F147B6" w14:textId="1B452A38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序</w:t>
                  </w:r>
                </w:p>
              </w:tc>
              <w:tc>
                <w:tcPr>
                  <w:tcW w:w="3832" w:type="dxa"/>
                  <w:shd w:val="clear" w:color="auto" w:fill="F2F2F2" w:themeFill="background1" w:themeFillShade="F2"/>
                  <w:vAlign w:val="center"/>
                </w:tcPr>
                <w:p w14:paraId="3458D1B5" w14:textId="0987AC71" w:rsidR="000542BD" w:rsidRPr="004171A8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資金</w:t>
                  </w: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用途</w:t>
                  </w:r>
                  <w:r w:rsidR="001619DD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（舉例）</w:t>
                  </w:r>
                </w:p>
              </w:tc>
              <w:tc>
                <w:tcPr>
                  <w:tcW w:w="1604" w:type="dxa"/>
                  <w:shd w:val="clear" w:color="auto" w:fill="F2F2F2" w:themeFill="background1" w:themeFillShade="F2"/>
                  <w:vAlign w:val="center"/>
                </w:tcPr>
                <w:p w14:paraId="4E71D642" w14:textId="5912DF5B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金額</w:t>
                  </w:r>
                </w:p>
              </w:tc>
              <w:tc>
                <w:tcPr>
                  <w:tcW w:w="1604" w:type="dxa"/>
                  <w:shd w:val="clear" w:color="auto" w:fill="F2F2F2" w:themeFill="background1" w:themeFillShade="F2"/>
                  <w:vAlign w:val="center"/>
                </w:tcPr>
                <w:p w14:paraId="00358316" w14:textId="22BE5FD0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佔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總預算比例</w:t>
                  </w:r>
                </w:p>
              </w:tc>
            </w:tr>
            <w:tr w:rsidR="000542BD" w:rsidRPr="003A7B15" w14:paraId="12B43B4B" w14:textId="77777777" w:rsidTr="00CE4240">
              <w:tc>
                <w:tcPr>
                  <w:tcW w:w="397" w:type="dxa"/>
                  <w:vAlign w:val="center"/>
                </w:tcPr>
                <w:p w14:paraId="392160BD" w14:textId="35967E8F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832" w:type="dxa"/>
                  <w:vAlign w:val="center"/>
                </w:tcPr>
                <w:p w14:paraId="5088FD4A" w14:textId="3C4F5BF4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4171A8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講師招募與培訓</w:t>
                  </w:r>
                </w:p>
              </w:tc>
              <w:tc>
                <w:tcPr>
                  <w:tcW w:w="1604" w:type="dxa"/>
                  <w:vAlign w:val="center"/>
                </w:tcPr>
                <w:p w14:paraId="3269D66D" w14:textId="268E7DE5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604" w:type="dxa"/>
                  <w:vAlign w:val="center"/>
                </w:tcPr>
                <w:p w14:paraId="2153E592" w14:textId="316F059F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</w:tr>
            <w:tr w:rsidR="000542BD" w:rsidRPr="003A7B15" w14:paraId="51FF5717" w14:textId="77777777" w:rsidTr="00CE4240">
              <w:tc>
                <w:tcPr>
                  <w:tcW w:w="397" w:type="dxa"/>
                  <w:vAlign w:val="center"/>
                </w:tcPr>
                <w:p w14:paraId="27537980" w14:textId="693A800C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832" w:type="dxa"/>
                  <w:vAlign w:val="center"/>
                </w:tcPr>
                <w:p w14:paraId="4868E164" w14:textId="70FF8491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4171A8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場地與設備租借</w:t>
                  </w:r>
                </w:p>
              </w:tc>
              <w:tc>
                <w:tcPr>
                  <w:tcW w:w="1604" w:type="dxa"/>
                  <w:vAlign w:val="center"/>
                </w:tcPr>
                <w:p w14:paraId="7A9B9483" w14:textId="7843F66E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604" w:type="dxa"/>
                  <w:vAlign w:val="center"/>
                </w:tcPr>
                <w:p w14:paraId="3D9D67F7" w14:textId="7728C613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</w:tr>
            <w:tr w:rsidR="000542BD" w:rsidRPr="003A7B15" w14:paraId="3709D8F9" w14:textId="77777777" w:rsidTr="00CE4240">
              <w:tc>
                <w:tcPr>
                  <w:tcW w:w="397" w:type="dxa"/>
                  <w:vAlign w:val="center"/>
                </w:tcPr>
                <w:p w14:paraId="4BBCE672" w14:textId="2E793A47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832" w:type="dxa"/>
                  <w:vAlign w:val="center"/>
                </w:tcPr>
                <w:p w14:paraId="28E17C22" w14:textId="2EF4B14A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4171A8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雜費</w:t>
                  </w:r>
                </w:p>
              </w:tc>
              <w:tc>
                <w:tcPr>
                  <w:tcW w:w="1604" w:type="dxa"/>
                  <w:vAlign w:val="center"/>
                </w:tcPr>
                <w:p w14:paraId="6D63DA39" w14:textId="1097DE4D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604" w:type="dxa"/>
                  <w:vAlign w:val="center"/>
                </w:tcPr>
                <w:p w14:paraId="2AB7AD8D" w14:textId="556AF572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</w:tr>
          </w:tbl>
          <w:p w14:paraId="2685E646" w14:textId="5BEB4A29" w:rsidR="00B21D0F" w:rsidRPr="00686E3D" w:rsidRDefault="00B21D0F" w:rsidP="00C709C5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FF0000"/>
                <w:kern w:val="1"/>
                <w:sz w:val="20"/>
                <w:szCs w:val="20"/>
              </w:rPr>
            </w:pPr>
          </w:p>
        </w:tc>
      </w:tr>
      <w:tr w:rsidR="00B421E9" w:rsidRPr="008C5AC4" w14:paraId="713B3112" w14:textId="77777777" w:rsidTr="00AC5098">
        <w:trPr>
          <w:cantSplit/>
          <w:trHeight w:val="613"/>
        </w:trPr>
        <w:tc>
          <w:tcPr>
            <w:tcW w:w="1190" w:type="dxa"/>
            <w:vMerge/>
            <w:vAlign w:val="center"/>
          </w:tcPr>
          <w:p w14:paraId="6B76C751" w14:textId="77777777" w:rsidR="00B421E9" w:rsidRPr="005C5819" w:rsidRDefault="00B421E9" w:rsidP="00B421E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</w:tc>
        <w:tc>
          <w:tcPr>
            <w:tcW w:w="1331" w:type="dxa"/>
            <w:vAlign w:val="center"/>
          </w:tcPr>
          <w:p w14:paraId="46C970A7" w14:textId="186CBF6A" w:rsidR="00B421E9" w:rsidRPr="008E004A" w:rsidRDefault="008E004A" w:rsidP="008E004A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SERT</w:t>
            </w:r>
            <w:r w:rsidR="00B421E9" w:rsidRPr="00D63788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贊助資金用途</w:t>
            </w:r>
          </w:p>
        </w:tc>
        <w:tc>
          <w:tcPr>
            <w:tcW w:w="7654" w:type="dxa"/>
            <w:gridSpan w:val="4"/>
          </w:tcPr>
          <w:p w14:paraId="6BB43D83" w14:textId="46B69D37" w:rsidR="00B421E9" w:rsidRDefault="00B421E9" w:rsidP="00D63788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FF0000"/>
                <w:kern w:val="1"/>
                <w:sz w:val="20"/>
                <w:szCs w:val="20"/>
              </w:rPr>
            </w:pPr>
            <w:r w:rsidRPr="000542BD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貴單位預計如何運用</w:t>
            </w:r>
            <w:r w:rsidR="000542BD" w:rsidRPr="000542BD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與分配</w:t>
            </w:r>
            <w:r w:rsidR="000542BD" w:rsidRPr="000542BD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SERT</w:t>
            </w:r>
            <w:r w:rsidRPr="000542BD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贊助的資金？</w:t>
            </w:r>
            <w:r w:rsidR="000542BD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請</w:t>
            </w:r>
            <w:r w:rsidR="002E4C11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明</w:t>
            </w:r>
            <w:r w:rsidR="000542BD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列</w:t>
            </w:r>
            <w:r w:rsidR="000542BD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各項</w:t>
            </w:r>
            <w:r w:rsidR="000542BD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資金用途、</w:t>
            </w:r>
            <w:proofErr w:type="gramStart"/>
            <w:r w:rsidR="000542BD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佔</w:t>
            </w:r>
            <w:proofErr w:type="gramEnd"/>
            <w:r w:rsidR="000542BD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比及金額</w:t>
            </w:r>
            <w:r w:rsidR="008254D7" w:rsidRPr="004171A8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（下表僅供參考，請依照組織需求調整與填寫）</w:t>
            </w:r>
            <w:r w:rsidR="000001A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，並說明</w:t>
            </w:r>
            <w:r w:rsidR="000001A2" w:rsidRPr="000001A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贊助資金將如何協助貴單位的計畫運作</w:t>
            </w:r>
            <w:proofErr w:type="gramStart"/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例如：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預期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SERT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贊助本計畫「講師招募與培訓」項目將可以支持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 xml:space="preserve"> 100 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名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教師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接受</w:t>
            </w:r>
            <w:r w:rsidR="008254D7"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  <w:t>3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次培訓，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協助其學習如何於課堂中導入永續教育內容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。</w:t>
            </w:r>
            <w:r w:rsidR="008254D7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</w:p>
          <w:tbl>
            <w:tblPr>
              <w:tblStyle w:val="a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7"/>
              <w:gridCol w:w="1871"/>
              <w:gridCol w:w="1871"/>
              <w:gridCol w:w="1361"/>
              <w:gridCol w:w="1928"/>
            </w:tblGrid>
            <w:tr w:rsidR="001619DD" w:rsidRPr="003A7B15" w14:paraId="2AC28237" w14:textId="77777777" w:rsidTr="001619DD">
              <w:tc>
                <w:tcPr>
                  <w:tcW w:w="397" w:type="dxa"/>
                  <w:shd w:val="clear" w:color="auto" w:fill="F2F2F2" w:themeFill="background1" w:themeFillShade="F2"/>
                  <w:vAlign w:val="center"/>
                </w:tcPr>
                <w:p w14:paraId="14A6F033" w14:textId="77777777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序</w:t>
                  </w:r>
                </w:p>
              </w:tc>
              <w:tc>
                <w:tcPr>
                  <w:tcW w:w="1871" w:type="dxa"/>
                  <w:shd w:val="clear" w:color="auto" w:fill="F2F2F2" w:themeFill="background1" w:themeFillShade="F2"/>
                  <w:vAlign w:val="center"/>
                </w:tcPr>
                <w:p w14:paraId="63598D3F" w14:textId="19A8E72E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資金</w:t>
                  </w: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用途</w:t>
                  </w:r>
                  <w:r w:rsidR="001619DD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（舉例）</w:t>
                  </w:r>
                </w:p>
              </w:tc>
              <w:tc>
                <w:tcPr>
                  <w:tcW w:w="1871" w:type="dxa"/>
                  <w:shd w:val="clear" w:color="auto" w:fill="F2F2F2" w:themeFill="background1" w:themeFillShade="F2"/>
                  <w:vAlign w:val="center"/>
                </w:tcPr>
                <w:p w14:paraId="7D8C96FB" w14:textId="006C91AA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用途細項</w:t>
                  </w:r>
                  <w:r w:rsidR="001619DD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（舉例）</w:t>
                  </w:r>
                </w:p>
              </w:tc>
              <w:tc>
                <w:tcPr>
                  <w:tcW w:w="1361" w:type="dxa"/>
                  <w:shd w:val="clear" w:color="auto" w:fill="F2F2F2" w:themeFill="background1" w:themeFillShade="F2"/>
                  <w:vAlign w:val="center"/>
                </w:tcPr>
                <w:p w14:paraId="15890702" w14:textId="6D6052C4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金額</w:t>
                  </w:r>
                </w:p>
              </w:tc>
              <w:tc>
                <w:tcPr>
                  <w:tcW w:w="1928" w:type="dxa"/>
                  <w:shd w:val="clear" w:color="auto" w:fill="F2F2F2" w:themeFill="background1" w:themeFillShade="F2"/>
                  <w:vAlign w:val="center"/>
                </w:tcPr>
                <w:p w14:paraId="44DE99E3" w14:textId="6C134708" w:rsidR="000542BD" w:rsidRPr="003A7B15" w:rsidRDefault="000542B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佔</w:t>
                  </w:r>
                  <w:proofErr w:type="gramEnd"/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SERT</w:t>
                  </w: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贊助</w:t>
                  </w: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比例</w:t>
                  </w:r>
                </w:p>
              </w:tc>
            </w:tr>
            <w:tr w:rsidR="001619DD" w:rsidRPr="003A7B15" w14:paraId="51980608" w14:textId="77777777" w:rsidTr="001619DD">
              <w:tc>
                <w:tcPr>
                  <w:tcW w:w="397" w:type="dxa"/>
                  <w:vAlign w:val="center"/>
                </w:tcPr>
                <w:p w14:paraId="030A4F47" w14:textId="77777777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71" w:type="dxa"/>
                  <w:vAlign w:val="center"/>
                </w:tcPr>
                <w:p w14:paraId="3D8FFB5C" w14:textId="6F366509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4171A8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講師招募與培訓</w:t>
                  </w:r>
                </w:p>
              </w:tc>
              <w:tc>
                <w:tcPr>
                  <w:tcW w:w="1871" w:type="dxa"/>
                  <w:vAlign w:val="center"/>
                </w:tcPr>
                <w:p w14:paraId="57AAC47A" w14:textId="7B64B125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講師費</w:t>
                  </w:r>
                </w:p>
              </w:tc>
              <w:tc>
                <w:tcPr>
                  <w:tcW w:w="1361" w:type="dxa"/>
                  <w:vAlign w:val="center"/>
                </w:tcPr>
                <w:p w14:paraId="4D4054CF" w14:textId="4BF7C032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928" w:type="dxa"/>
                  <w:vAlign w:val="center"/>
                </w:tcPr>
                <w:p w14:paraId="380276E5" w14:textId="3D95B73A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</w:tr>
            <w:tr w:rsidR="001619DD" w:rsidRPr="003A7B15" w14:paraId="00EC7ADB" w14:textId="77777777" w:rsidTr="001619DD">
              <w:tc>
                <w:tcPr>
                  <w:tcW w:w="397" w:type="dxa"/>
                  <w:vAlign w:val="center"/>
                </w:tcPr>
                <w:p w14:paraId="502C4EC0" w14:textId="77777777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71" w:type="dxa"/>
                  <w:vAlign w:val="center"/>
                </w:tcPr>
                <w:p w14:paraId="4ED60087" w14:textId="7CC39D3F" w:rsidR="001619DD" w:rsidRPr="003A7B15" w:rsidRDefault="007A427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4171A8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講師招募與培訓</w:t>
                  </w:r>
                </w:p>
              </w:tc>
              <w:tc>
                <w:tcPr>
                  <w:tcW w:w="1871" w:type="dxa"/>
                  <w:vAlign w:val="center"/>
                </w:tcPr>
                <w:p w14:paraId="02DF20A6" w14:textId="2CE3A7F3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車馬費</w:t>
                  </w:r>
                </w:p>
              </w:tc>
              <w:tc>
                <w:tcPr>
                  <w:tcW w:w="1361" w:type="dxa"/>
                  <w:vAlign w:val="center"/>
                </w:tcPr>
                <w:p w14:paraId="44F43F78" w14:textId="436ADFAF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928" w:type="dxa"/>
                  <w:vAlign w:val="center"/>
                </w:tcPr>
                <w:p w14:paraId="6933BD27" w14:textId="113A80E7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</w:tr>
            <w:tr w:rsidR="001619DD" w:rsidRPr="003A7B15" w14:paraId="3C98A436" w14:textId="77777777" w:rsidTr="001619DD">
              <w:tc>
                <w:tcPr>
                  <w:tcW w:w="397" w:type="dxa"/>
                  <w:vAlign w:val="center"/>
                </w:tcPr>
                <w:p w14:paraId="0B31D670" w14:textId="77777777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71" w:type="dxa"/>
                  <w:vAlign w:val="center"/>
                </w:tcPr>
                <w:p w14:paraId="11FC46FB" w14:textId="777480FB" w:rsidR="001619DD" w:rsidRPr="003A7B15" w:rsidRDefault="007A4275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 w:rsidRPr="004171A8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講師招募與培訓</w:t>
                  </w:r>
                </w:p>
              </w:tc>
              <w:tc>
                <w:tcPr>
                  <w:tcW w:w="1871" w:type="dxa"/>
                  <w:vAlign w:val="center"/>
                </w:tcPr>
                <w:p w14:paraId="163BC452" w14:textId="66C6E328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餐費</w:t>
                  </w:r>
                </w:p>
              </w:tc>
              <w:tc>
                <w:tcPr>
                  <w:tcW w:w="1361" w:type="dxa"/>
                  <w:vAlign w:val="center"/>
                </w:tcPr>
                <w:p w14:paraId="0DE7314E" w14:textId="7B9B72F4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萬元</w:t>
                  </w:r>
                </w:p>
              </w:tc>
              <w:tc>
                <w:tcPr>
                  <w:tcW w:w="1928" w:type="dxa"/>
                  <w:vAlign w:val="center"/>
                </w:tcPr>
                <w:p w14:paraId="795B3F4F" w14:textId="3CA3749E" w:rsidR="001619DD" w:rsidRPr="003A7B15" w:rsidRDefault="001619DD" w:rsidP="008254D7">
                  <w:pPr>
                    <w:framePr w:hSpace="180" w:wrap="around" w:vAnchor="text" w:hAnchor="margin" w:xAlign="center" w:y="31"/>
                    <w:tabs>
                      <w:tab w:val="left" w:pos="8512"/>
                    </w:tabs>
                    <w:suppressAutoHyphens/>
                    <w:snapToGrid w:val="0"/>
                    <w:jc w:val="center"/>
                    <w:rPr>
                      <w:rFonts w:ascii="Times New Roman" w:eastAsia="標楷體" w:hAnsi="Times New Roman" w:cs="Times New Roman"/>
                      <w:color w:val="BFBFBF" w:themeColor="background1" w:themeShade="BF"/>
                      <w:kern w:val="1"/>
                      <w:sz w:val="20"/>
                      <w:szCs w:val="20"/>
                    </w:rPr>
                  </w:pPr>
                  <w:proofErr w:type="gramStart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Ｏ</w:t>
                  </w:r>
                  <w:proofErr w:type="gramEnd"/>
                  <w:r w:rsidRPr="003A7B15">
                    <w:rPr>
                      <w:rFonts w:ascii="Times New Roman" w:eastAsia="標楷體" w:hAnsi="Times New Roman" w:cs="Times New Roman" w:hint="eastAsia"/>
                      <w:color w:val="BFBFBF" w:themeColor="background1" w:themeShade="BF"/>
                      <w:kern w:val="1"/>
                      <w:sz w:val="20"/>
                      <w:szCs w:val="20"/>
                    </w:rPr>
                    <w:t>%</w:t>
                  </w:r>
                </w:p>
              </w:tc>
            </w:tr>
          </w:tbl>
          <w:p w14:paraId="38F384D2" w14:textId="1CE5DA7A" w:rsidR="000001A2" w:rsidRPr="00725679" w:rsidRDefault="000001A2" w:rsidP="00B421E9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</w:p>
        </w:tc>
      </w:tr>
      <w:tr w:rsidR="00B421E9" w:rsidRPr="008C5AC4" w14:paraId="13F601DC" w14:textId="77777777" w:rsidTr="00AC5098">
        <w:trPr>
          <w:cantSplit/>
          <w:trHeight w:val="1415"/>
        </w:trPr>
        <w:tc>
          <w:tcPr>
            <w:tcW w:w="1190" w:type="dxa"/>
            <w:vAlign w:val="center"/>
          </w:tcPr>
          <w:p w14:paraId="1CC1C15F" w14:textId="77777777" w:rsidR="00B421E9" w:rsidRPr="00C709C5" w:rsidRDefault="00B421E9" w:rsidP="00B421E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合作方式</w:t>
            </w:r>
          </w:p>
        </w:tc>
        <w:tc>
          <w:tcPr>
            <w:tcW w:w="8985" w:type="dxa"/>
            <w:gridSpan w:val="5"/>
          </w:tcPr>
          <w:p w14:paraId="50241993" w14:textId="21498010" w:rsidR="00B421E9" w:rsidRPr="00B56312" w:rsidRDefault="00B421E9" w:rsidP="00B421E9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貴單位希望與本基金以什麼樣的方式合作、期待本基金提供什麼樣的協助或資源？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例如：提供資金贊助、協助分享活動資訊、邀請出席計畫活動等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  <w:proofErr w:type="gramEnd"/>
          </w:p>
        </w:tc>
      </w:tr>
      <w:tr w:rsidR="00B421E9" w:rsidRPr="008C5AC4" w14:paraId="3EAA0A3E" w14:textId="77777777" w:rsidTr="00AC5098">
        <w:trPr>
          <w:cantSplit/>
          <w:trHeight w:val="1486"/>
        </w:trPr>
        <w:tc>
          <w:tcPr>
            <w:tcW w:w="1190" w:type="dxa"/>
            <w:vAlign w:val="center"/>
          </w:tcPr>
          <w:p w14:paraId="5FB20626" w14:textId="77777777" w:rsidR="00B421E9" w:rsidRPr="00C709C5" w:rsidRDefault="00B421E9" w:rsidP="00B421E9">
            <w:pPr>
              <w:tabs>
                <w:tab w:val="left" w:pos="8512"/>
              </w:tabs>
              <w:suppressAutoHyphens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回饋方案</w:t>
            </w:r>
          </w:p>
        </w:tc>
        <w:tc>
          <w:tcPr>
            <w:tcW w:w="8985" w:type="dxa"/>
            <w:gridSpan w:val="5"/>
          </w:tcPr>
          <w:p w14:paraId="4BA2C69B" w14:textId="77777777" w:rsidR="00B421E9" w:rsidRPr="00B56312" w:rsidRDefault="00B421E9" w:rsidP="00B421E9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若獲得贊助，貴單位預計提供本基金哪些具體的回饋項目？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例如：結案成果報告分享、宣傳品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或官網的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露出等</w:t>
            </w:r>
            <w:proofErr w:type="gramStart"/>
            <w:r w:rsidRPr="00B56312"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  <w:proofErr w:type="gramEnd"/>
          </w:p>
        </w:tc>
      </w:tr>
      <w:tr w:rsidR="00B421E9" w:rsidRPr="008C5AC4" w14:paraId="52B0CC3E" w14:textId="77777777" w:rsidTr="00AC5098">
        <w:trPr>
          <w:cantSplit/>
          <w:trHeight w:val="3030"/>
        </w:trPr>
        <w:tc>
          <w:tcPr>
            <w:tcW w:w="1190" w:type="dxa"/>
            <w:vAlign w:val="center"/>
          </w:tcPr>
          <w:p w14:paraId="1C57AF83" w14:textId="77777777" w:rsidR="00B421E9" w:rsidRPr="00C709C5" w:rsidRDefault="00B421E9" w:rsidP="00B421E9">
            <w:pPr>
              <w:tabs>
                <w:tab w:val="left" w:pos="8512"/>
              </w:tabs>
              <w:suppressAutoHyphens/>
              <w:snapToGrid w:val="0"/>
              <w:spacing w:line="300" w:lineRule="exact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預期成效</w:t>
            </w:r>
          </w:p>
        </w:tc>
        <w:tc>
          <w:tcPr>
            <w:tcW w:w="8985" w:type="dxa"/>
            <w:gridSpan w:val="5"/>
          </w:tcPr>
          <w:p w14:paraId="6AF4F6E6" w14:textId="2409EAE3" w:rsidR="00B421E9" w:rsidRPr="00B56312" w:rsidRDefault="00B421E9" w:rsidP="00B421E9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/>
                <w:color w:val="BFBFBF" w:themeColor="background1" w:themeShade="BF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計畫預期達成哪些影響力成果？建議以量化目標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（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例如：協助</w:t>
            </w:r>
            <w:r w:rsidRPr="00B56312"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  <w:t>____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位民眾提升對環境保育的認知、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培力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____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位弱勢青年提升其求職成功率</w:t>
            </w:r>
            <w:r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__%</w:t>
            </w: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等</w:t>
            </w:r>
            <w:proofErr w:type="gramStart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）</w:t>
            </w:r>
            <w:proofErr w:type="gramEnd"/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搭配質化描述說明</w:t>
            </w:r>
          </w:p>
        </w:tc>
      </w:tr>
      <w:tr w:rsidR="00B421E9" w:rsidRPr="008C5AC4" w14:paraId="3EAB2EA3" w14:textId="77777777" w:rsidTr="00AC5098">
        <w:trPr>
          <w:cantSplit/>
          <w:trHeight w:val="1720"/>
        </w:trPr>
        <w:tc>
          <w:tcPr>
            <w:tcW w:w="1190" w:type="dxa"/>
            <w:vAlign w:val="center"/>
          </w:tcPr>
          <w:p w14:paraId="63983592" w14:textId="77777777" w:rsidR="00B421E9" w:rsidRPr="00C709C5" w:rsidRDefault="00B421E9" w:rsidP="00B421E9">
            <w:pPr>
              <w:tabs>
                <w:tab w:val="left" w:pos="8512"/>
              </w:tabs>
              <w:suppressAutoHyphens/>
              <w:snapToGrid w:val="0"/>
              <w:spacing w:line="300" w:lineRule="exact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lastRenderedPageBreak/>
              <w:t>附件清單</w:t>
            </w:r>
          </w:p>
        </w:tc>
        <w:tc>
          <w:tcPr>
            <w:tcW w:w="8985" w:type="dxa"/>
            <w:gridSpan w:val="5"/>
          </w:tcPr>
          <w:p w14:paraId="614C1414" w14:textId="77777777" w:rsidR="00B421E9" w:rsidRPr="00B56312" w:rsidRDefault="00B421E9" w:rsidP="00B421E9">
            <w:pPr>
              <w:tabs>
                <w:tab w:val="left" w:pos="8512"/>
              </w:tabs>
              <w:suppressAutoHyphens/>
              <w:snapToGrid w:val="0"/>
              <w:rPr>
                <w:rFonts w:ascii="Times New Roman" w:eastAsia="標楷體" w:hAnsi="Times New Roman" w:cs="Times New Roman"/>
                <w:color w:val="BFBFBF" w:themeColor="background1" w:themeShade="BF"/>
                <w:kern w:val="1"/>
                <w:sz w:val="20"/>
                <w:szCs w:val="20"/>
              </w:rPr>
            </w:pPr>
            <w:r w:rsidRPr="00B56312">
              <w:rPr>
                <w:rFonts w:ascii="Times New Roman" w:eastAsia="標楷體" w:hAnsi="Times New Roman" w:cs="Times New Roman" w:hint="eastAsia"/>
                <w:color w:val="BFBFBF" w:themeColor="background1" w:themeShade="BF"/>
                <w:kern w:val="1"/>
                <w:sz w:val="20"/>
                <w:szCs w:val="20"/>
              </w:rPr>
              <w:t>請列出附件之編號、項目</w:t>
            </w:r>
          </w:p>
        </w:tc>
      </w:tr>
      <w:tr w:rsidR="00B421E9" w:rsidRPr="008C5AC4" w14:paraId="6AA1CB15" w14:textId="77777777" w:rsidTr="00AC5098">
        <w:trPr>
          <w:cantSplit/>
          <w:trHeight w:val="2089"/>
        </w:trPr>
        <w:tc>
          <w:tcPr>
            <w:tcW w:w="10175" w:type="dxa"/>
            <w:gridSpan w:val="6"/>
            <w:tcBorders>
              <w:bottom w:val="single" w:sz="24" w:space="0" w:color="000000"/>
            </w:tcBorders>
            <w:vAlign w:val="center"/>
          </w:tcPr>
          <w:p w14:paraId="48290838" w14:textId="77777777" w:rsidR="00B421E9" w:rsidRPr="00C709C5" w:rsidRDefault="00B421E9" w:rsidP="00B421E9">
            <w:pPr>
              <w:widowControl/>
              <w:tabs>
                <w:tab w:val="left" w:pos="8512"/>
              </w:tabs>
              <w:snapToGrid w:val="0"/>
              <w:ind w:leftChars="75" w:left="180"/>
              <w:jc w:val="center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組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織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名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稱：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                    </w:t>
            </w:r>
            <w:r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 xml:space="preserve">（組織大章）　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負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責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人：</w:t>
            </w:r>
            <w:r w:rsidRPr="00C709C5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 xml:space="preserve">　　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          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（簽章）</w:t>
            </w:r>
          </w:p>
          <w:p w14:paraId="692D207C" w14:textId="77777777" w:rsidR="00B421E9" w:rsidRPr="00C709C5" w:rsidRDefault="00B421E9" w:rsidP="00B421E9">
            <w:pPr>
              <w:tabs>
                <w:tab w:val="left" w:pos="8512"/>
              </w:tabs>
              <w:suppressAutoHyphens/>
              <w:snapToGrid w:val="0"/>
              <w:ind w:leftChars="75" w:left="180" w:rightChars="-82" w:right="-197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</w:p>
          <w:p w14:paraId="03443494" w14:textId="77777777" w:rsidR="00B421E9" w:rsidRPr="00C709C5" w:rsidRDefault="00B421E9" w:rsidP="00B421E9">
            <w:pPr>
              <w:tabs>
                <w:tab w:val="left" w:pos="8512"/>
              </w:tabs>
              <w:suppressAutoHyphens/>
              <w:snapToGrid w:val="0"/>
              <w:ind w:leftChars="75" w:left="180" w:rightChars="-82" w:right="-197"/>
              <w:jc w:val="center"/>
              <w:rPr>
                <w:rFonts w:ascii="Times New Roman" w:eastAsia="標楷體" w:hAnsi="Times New Roman" w:cs="Times New Roman"/>
                <w:kern w:val="1"/>
                <w:sz w:val="22"/>
              </w:rPr>
            </w:pP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填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表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日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期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>：</w:t>
            </w:r>
            <w:r w:rsidRPr="00C709C5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      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中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 xml:space="preserve">   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華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 xml:space="preserve">    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民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 xml:space="preserve">   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>國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  <w:lang w:eastAsia="ar-SA"/>
              </w:rPr>
              <w:t xml:space="preserve">  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      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年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       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月</w:t>
            </w:r>
            <w:r w:rsidRPr="00C709C5">
              <w:rPr>
                <w:rFonts w:ascii="Times New Roman" w:eastAsia="標楷體" w:hAnsi="Times New Roman" w:cs="Times New Roman"/>
                <w:kern w:val="1"/>
                <w:sz w:val="22"/>
              </w:rPr>
              <w:t xml:space="preserve">        </w:t>
            </w:r>
            <w:r w:rsidRPr="00C709C5">
              <w:rPr>
                <w:rFonts w:ascii="Times New Roman" w:eastAsia="標楷體" w:hAnsi="Times New Roman" w:cs="Times New Roman" w:hint="eastAsia"/>
                <w:kern w:val="1"/>
                <w:sz w:val="22"/>
              </w:rPr>
              <w:t>日</w:t>
            </w:r>
          </w:p>
        </w:tc>
      </w:tr>
    </w:tbl>
    <w:p w14:paraId="65DE7154" w14:textId="77777777" w:rsidR="008E387A" w:rsidRPr="00992AFF" w:rsidRDefault="008E387A" w:rsidP="00C709C5">
      <w:pPr>
        <w:rPr>
          <w:rFonts w:ascii="Times New Roman" w:eastAsia="標楷體" w:hAnsi="Times New Roman" w:cs="Times New Roman"/>
        </w:rPr>
      </w:pPr>
    </w:p>
    <w:sectPr w:rsidR="008E387A" w:rsidRPr="00992AFF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CE821" w14:textId="77777777" w:rsidR="00DB5B8F" w:rsidRDefault="00DB5B8F" w:rsidP="000040B3">
      <w:r>
        <w:separator/>
      </w:r>
    </w:p>
  </w:endnote>
  <w:endnote w:type="continuationSeparator" w:id="0">
    <w:p w14:paraId="018DEBC6" w14:textId="77777777" w:rsidR="00DB5B8F" w:rsidRDefault="00DB5B8F" w:rsidP="00004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82301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14:paraId="33A4280C" w14:textId="4A3A9EF1" w:rsidR="0055691F" w:rsidRPr="00791C0A" w:rsidRDefault="0055691F">
        <w:pPr>
          <w:pStyle w:val="af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791C0A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791C0A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791C0A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Pr="00791C0A">
          <w:rPr>
            <w:rFonts w:ascii="Times New Roman" w:hAnsi="Times New Roman" w:cs="Times New Roman"/>
            <w:sz w:val="16"/>
            <w:szCs w:val="16"/>
            <w:lang w:val="zh-TW"/>
          </w:rPr>
          <w:t>2</w:t>
        </w:r>
        <w:r w:rsidRPr="00791C0A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14:paraId="39113E08" w14:textId="77777777" w:rsidR="0055691F" w:rsidRDefault="0055691F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B57E3" w14:textId="77777777" w:rsidR="00DB5B8F" w:rsidRDefault="00DB5B8F" w:rsidP="000040B3">
      <w:r>
        <w:separator/>
      </w:r>
    </w:p>
  </w:footnote>
  <w:footnote w:type="continuationSeparator" w:id="0">
    <w:p w14:paraId="6BE28CBB" w14:textId="77777777" w:rsidR="00DB5B8F" w:rsidRDefault="00DB5B8F" w:rsidP="00004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52C95" w14:textId="25C80F24" w:rsidR="00791C0A" w:rsidRDefault="00791C0A">
    <w:pPr>
      <w:pStyle w:val="ad"/>
    </w:pPr>
    <w:r w:rsidRPr="008C5AC4">
      <w:rPr>
        <w:rFonts w:ascii="Times New Roman" w:eastAsia="標楷體" w:hAnsi="Times New Roman" w:cs="Times New Roman"/>
        <w:b/>
        <w:bCs/>
        <w:noProof/>
      </w:rPr>
      <w:drawing>
        <wp:anchor distT="0" distB="0" distL="114300" distR="114300" simplePos="0" relativeHeight="251655680" behindDoc="1" locked="0" layoutInCell="1" allowOverlap="1" wp14:anchorId="06F994ED" wp14:editId="13C9696B">
          <wp:simplePos x="0" y="0"/>
          <wp:positionH relativeFrom="margin">
            <wp:posOffset>-890649</wp:posOffset>
          </wp:positionH>
          <wp:positionV relativeFrom="page">
            <wp:posOffset>308742</wp:posOffset>
          </wp:positionV>
          <wp:extent cx="1094740" cy="431165"/>
          <wp:effectExtent l="0" t="0" r="0" b="6985"/>
          <wp:wrapSquare wrapText="bothSides"/>
          <wp:docPr id="6" name="圖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圖片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304"/>
                  <a:stretch/>
                </pic:blipFill>
                <pic:spPr bwMode="auto">
                  <a:xfrm>
                    <a:off x="0" y="0"/>
                    <a:ext cx="1094740" cy="4311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C2DF3"/>
    <w:multiLevelType w:val="hybridMultilevel"/>
    <w:tmpl w:val="3C8AF9E4"/>
    <w:lvl w:ilvl="0" w:tplc="C122EF20">
      <w:start w:val="1"/>
      <w:numFmt w:val="bullet"/>
      <w:lvlText w:val="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1C15FF"/>
    <w:multiLevelType w:val="singleLevel"/>
    <w:tmpl w:val="B5B454C0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2" w15:restartNumberingAfterBreak="0">
    <w:nsid w:val="10734394"/>
    <w:multiLevelType w:val="singleLevel"/>
    <w:tmpl w:val="3EF0DBB0"/>
    <w:lvl w:ilvl="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color w:val="A6A6A6" w:themeColor="background1" w:themeShade="A6"/>
        <w:sz w:val="24"/>
      </w:rPr>
    </w:lvl>
  </w:abstractNum>
  <w:abstractNum w:abstractNumId="3" w15:restartNumberingAfterBreak="0">
    <w:nsid w:val="2B8256F5"/>
    <w:multiLevelType w:val="hybridMultilevel"/>
    <w:tmpl w:val="3C9E05CA"/>
    <w:lvl w:ilvl="0" w:tplc="337EDF7E">
      <w:start w:val="1"/>
      <w:numFmt w:val="decimal"/>
      <w:lvlText w:val="%1."/>
      <w:lvlJc w:val="left"/>
      <w:pPr>
        <w:ind w:left="1440" w:hanging="480"/>
      </w:pPr>
      <w:rPr>
        <w:b w:val="0"/>
        <w:bCs w:val="0"/>
      </w:rPr>
    </w:lvl>
    <w:lvl w:ilvl="1" w:tplc="C3F629E4">
      <w:start w:val="1"/>
      <w:numFmt w:val="decimal"/>
      <w:lvlText w:val="(%2)"/>
      <w:lvlJc w:val="left"/>
      <w:pPr>
        <w:ind w:left="1920" w:hanging="480"/>
      </w:pPr>
      <w:rPr>
        <w:rFonts w:hint="eastAsia"/>
      </w:rPr>
    </w:lvl>
    <w:lvl w:ilvl="2" w:tplc="2564B770">
      <w:start w:val="1"/>
      <w:numFmt w:val="bullet"/>
      <w:lvlText w:val=""/>
      <w:lvlJc w:val="left"/>
      <w:pPr>
        <w:ind w:left="2578" w:hanging="480"/>
      </w:pPr>
      <w:rPr>
        <w:rFonts w:ascii="Wingdings" w:hAnsi="Wingdings" w:hint="default"/>
        <w:color w:val="auto"/>
        <w:sz w:val="24"/>
      </w:rPr>
    </w:lvl>
    <w:lvl w:ilvl="3" w:tplc="0409000F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 w15:restartNumberingAfterBreak="0">
    <w:nsid w:val="2C5D2FB9"/>
    <w:multiLevelType w:val="singleLevel"/>
    <w:tmpl w:val="110EC490"/>
    <w:lvl w:ilvl="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color w:val="BFBFBF" w:themeColor="background1" w:themeShade="BF"/>
        <w:sz w:val="24"/>
      </w:rPr>
    </w:lvl>
  </w:abstractNum>
  <w:abstractNum w:abstractNumId="5" w15:restartNumberingAfterBreak="0">
    <w:nsid w:val="2F731A0C"/>
    <w:multiLevelType w:val="singleLevel"/>
    <w:tmpl w:val="82300DF4"/>
    <w:lvl w:ilvl="0">
      <w:start w:val="1"/>
      <w:numFmt w:val="bullet"/>
      <w:lvlText w:val="•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color w:val="auto"/>
        <w:sz w:val="24"/>
      </w:rPr>
    </w:lvl>
  </w:abstractNum>
  <w:abstractNum w:abstractNumId="6" w15:restartNumberingAfterBreak="0">
    <w:nsid w:val="31583660"/>
    <w:multiLevelType w:val="hybridMultilevel"/>
    <w:tmpl w:val="C0342458"/>
    <w:lvl w:ilvl="0" w:tplc="A9BE4884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color w:val="A6A6A6" w:themeColor="background1" w:themeShade="A6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A660BB8"/>
    <w:multiLevelType w:val="hybridMultilevel"/>
    <w:tmpl w:val="753889D0"/>
    <w:lvl w:ilvl="0" w:tplc="C122EF20">
      <w:start w:val="1"/>
      <w:numFmt w:val="bullet"/>
      <w:lvlText w:val="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D88393D"/>
    <w:multiLevelType w:val="multilevel"/>
    <w:tmpl w:val="23C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3225B2"/>
    <w:multiLevelType w:val="hybridMultilevel"/>
    <w:tmpl w:val="626EA170"/>
    <w:lvl w:ilvl="0" w:tplc="B9B25200">
      <w:start w:val="5"/>
      <w:numFmt w:val="decimal"/>
      <w:lvlText w:val="%1."/>
      <w:lvlJc w:val="left"/>
      <w:pPr>
        <w:ind w:left="1440" w:hanging="480"/>
      </w:pPr>
      <w:rPr>
        <w:rFonts w:hint="eastAsia"/>
        <w:b w:val="0"/>
        <w:bCs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C3F629E4">
      <w:start w:val="1"/>
      <w:numFmt w:val="decimal"/>
      <w:lvlText w:val="(%4)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BD31098"/>
    <w:multiLevelType w:val="singleLevel"/>
    <w:tmpl w:val="A8F44862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1" w15:restartNumberingAfterBreak="0">
    <w:nsid w:val="4BEE2FBF"/>
    <w:multiLevelType w:val="hybridMultilevel"/>
    <w:tmpl w:val="1026E15E"/>
    <w:lvl w:ilvl="0" w:tplc="FFFFFFFF">
      <w:start w:val="1"/>
      <w:numFmt w:val="decimal"/>
      <w:lvlText w:val="%1."/>
      <w:lvlJc w:val="left"/>
      <w:pPr>
        <w:ind w:left="1440" w:hanging="480"/>
      </w:pPr>
      <w:rPr>
        <w:b w:val="0"/>
        <w:bCs w:val="0"/>
      </w:rPr>
    </w:lvl>
    <w:lvl w:ilvl="1" w:tplc="FFFFFFFF">
      <w:start w:val="1"/>
      <w:numFmt w:val="decimal"/>
      <w:lvlText w:val="(%2)"/>
      <w:lvlJc w:val="left"/>
      <w:pPr>
        <w:ind w:left="1920" w:hanging="480"/>
      </w:pPr>
      <w:rPr>
        <w:rFonts w:hint="eastAsia"/>
      </w:rPr>
    </w:lvl>
    <w:lvl w:ilvl="2" w:tplc="FFFFFFFF">
      <w:start w:val="1"/>
      <w:numFmt w:val="lowerLetter"/>
      <w:lvlText w:val="%3."/>
      <w:lvlJc w:val="left"/>
      <w:pPr>
        <w:ind w:left="2578" w:hanging="480"/>
      </w:pPr>
      <w:rPr>
        <w:rFonts w:hint="eastAsia"/>
      </w:rPr>
    </w:lvl>
    <w:lvl w:ilvl="3" w:tplc="FFFFFFFF">
      <w:start w:val="1"/>
      <w:numFmt w:val="decimal"/>
      <w:lvlText w:val="%4."/>
      <w:lvlJc w:val="left"/>
      <w:pPr>
        <w:ind w:left="288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360" w:hanging="480"/>
      </w:pPr>
    </w:lvl>
    <w:lvl w:ilvl="5" w:tplc="FFFFFFFF" w:tentative="1">
      <w:start w:val="1"/>
      <w:numFmt w:val="lowerRoman"/>
      <w:lvlText w:val="%6."/>
      <w:lvlJc w:val="right"/>
      <w:pPr>
        <w:ind w:left="3840" w:hanging="480"/>
      </w:pPr>
    </w:lvl>
    <w:lvl w:ilvl="6" w:tplc="FFFFFFFF" w:tentative="1">
      <w:start w:val="1"/>
      <w:numFmt w:val="decimal"/>
      <w:lvlText w:val="%7."/>
      <w:lvlJc w:val="left"/>
      <w:pPr>
        <w:ind w:left="432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800" w:hanging="480"/>
      </w:pPr>
    </w:lvl>
    <w:lvl w:ilvl="8" w:tplc="FFFFFFFF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50FF1FCB"/>
    <w:multiLevelType w:val="hybridMultilevel"/>
    <w:tmpl w:val="D624BA52"/>
    <w:lvl w:ilvl="0" w:tplc="3E12B0C2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7437D12"/>
    <w:multiLevelType w:val="hybridMultilevel"/>
    <w:tmpl w:val="0346EB28"/>
    <w:lvl w:ilvl="0" w:tplc="366C4D28">
      <w:start w:val="1"/>
      <w:numFmt w:val="bullet"/>
      <w:lvlText w:val="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5CE15F9C"/>
    <w:multiLevelType w:val="hybridMultilevel"/>
    <w:tmpl w:val="4D041A64"/>
    <w:lvl w:ilvl="0" w:tplc="FFFFFFFF">
      <w:start w:val="1"/>
      <w:numFmt w:val="decimal"/>
      <w:lvlText w:val="%1."/>
      <w:lvlJc w:val="left"/>
      <w:pPr>
        <w:ind w:left="1440" w:hanging="480"/>
      </w:pPr>
      <w:rPr>
        <w:b w:val="0"/>
        <w:bCs w:val="0"/>
      </w:rPr>
    </w:lvl>
    <w:lvl w:ilvl="1" w:tplc="FFFFFFFF">
      <w:start w:val="1"/>
      <w:numFmt w:val="decimal"/>
      <w:lvlText w:val="(%2)"/>
      <w:lvlJc w:val="left"/>
      <w:pPr>
        <w:ind w:left="1920" w:hanging="480"/>
      </w:pPr>
      <w:rPr>
        <w:rFonts w:hint="eastAsia"/>
      </w:rPr>
    </w:lvl>
    <w:lvl w:ilvl="2" w:tplc="2564B770">
      <w:start w:val="1"/>
      <w:numFmt w:val="bullet"/>
      <w:lvlText w:val=""/>
      <w:lvlJc w:val="left"/>
      <w:pPr>
        <w:ind w:left="2578" w:hanging="480"/>
      </w:pPr>
      <w:rPr>
        <w:rFonts w:ascii="Wingdings" w:hAnsi="Wingdings" w:hint="default"/>
        <w:color w:val="auto"/>
        <w:sz w:val="24"/>
      </w:rPr>
    </w:lvl>
    <w:lvl w:ilvl="3" w:tplc="FFFFFFFF">
      <w:start w:val="1"/>
      <w:numFmt w:val="decimal"/>
      <w:lvlText w:val="%4."/>
      <w:lvlJc w:val="left"/>
      <w:pPr>
        <w:ind w:left="288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360" w:hanging="480"/>
      </w:pPr>
    </w:lvl>
    <w:lvl w:ilvl="5" w:tplc="FFFFFFFF" w:tentative="1">
      <w:start w:val="1"/>
      <w:numFmt w:val="lowerRoman"/>
      <w:lvlText w:val="%6."/>
      <w:lvlJc w:val="right"/>
      <w:pPr>
        <w:ind w:left="3840" w:hanging="480"/>
      </w:pPr>
    </w:lvl>
    <w:lvl w:ilvl="6" w:tplc="FFFFFFFF" w:tentative="1">
      <w:start w:val="1"/>
      <w:numFmt w:val="decimal"/>
      <w:lvlText w:val="%7."/>
      <w:lvlJc w:val="left"/>
      <w:pPr>
        <w:ind w:left="432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800" w:hanging="480"/>
      </w:pPr>
    </w:lvl>
    <w:lvl w:ilvl="8" w:tplc="FFFFFFFF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642A7067"/>
    <w:multiLevelType w:val="singleLevel"/>
    <w:tmpl w:val="02723F06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6" w15:restartNumberingAfterBreak="0">
    <w:nsid w:val="6DBE5CB1"/>
    <w:multiLevelType w:val="hybridMultilevel"/>
    <w:tmpl w:val="5AC010C6"/>
    <w:lvl w:ilvl="0" w:tplc="73E6D85A">
      <w:start w:val="1"/>
      <w:numFmt w:val="lowerLetter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13C6E17"/>
    <w:multiLevelType w:val="hybridMultilevel"/>
    <w:tmpl w:val="28640CE2"/>
    <w:lvl w:ilvl="0" w:tplc="FFFFFFFF">
      <w:start w:val="5"/>
      <w:numFmt w:val="decimal"/>
      <w:lvlText w:val="%1."/>
      <w:lvlJc w:val="left"/>
      <w:pPr>
        <w:ind w:left="1440" w:hanging="480"/>
      </w:pPr>
      <w:rPr>
        <w:rFonts w:hint="eastAsia"/>
        <w:b w:val="0"/>
        <w:bCs w:val="0"/>
      </w:rPr>
    </w:lvl>
    <w:lvl w:ilvl="1" w:tplc="FFFFFFFF">
      <w:start w:val="1"/>
      <w:numFmt w:val="ideographTraditional"/>
      <w:lvlText w:val="%2、"/>
      <w:lvlJc w:val="left"/>
      <w:pPr>
        <w:ind w:left="960" w:hanging="480"/>
      </w:p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(%4)"/>
      <w:lvlJc w:val="left"/>
      <w:pPr>
        <w:ind w:left="1920" w:hanging="480"/>
      </w:pPr>
      <w:rPr>
        <w:rFonts w:hint="eastAsia"/>
      </w:rPr>
    </w:lvl>
    <w:lvl w:ilvl="4" w:tplc="2564B770">
      <w:start w:val="1"/>
      <w:numFmt w:val="bullet"/>
      <w:lvlText w:val=""/>
      <w:lvlJc w:val="left"/>
      <w:pPr>
        <w:ind w:left="2578" w:hanging="480"/>
      </w:pPr>
      <w:rPr>
        <w:rFonts w:ascii="Wingdings" w:hAnsi="Wingdings" w:hint="default"/>
        <w:color w:val="auto"/>
        <w:sz w:val="24"/>
      </w:r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75B34F4"/>
    <w:multiLevelType w:val="hybridMultilevel"/>
    <w:tmpl w:val="C4267B4A"/>
    <w:lvl w:ilvl="0" w:tplc="FFFFFFFF">
      <w:start w:val="5"/>
      <w:numFmt w:val="decimal"/>
      <w:lvlText w:val="%1."/>
      <w:lvlJc w:val="left"/>
      <w:pPr>
        <w:ind w:left="1440" w:hanging="480"/>
      </w:pPr>
      <w:rPr>
        <w:rFonts w:hint="eastAsia"/>
        <w:b w:val="0"/>
        <w:bCs w:val="0"/>
      </w:rPr>
    </w:lvl>
    <w:lvl w:ilvl="1" w:tplc="FFFFFFFF">
      <w:start w:val="1"/>
      <w:numFmt w:val="ideographTraditional"/>
      <w:lvlText w:val="%2、"/>
      <w:lvlJc w:val="left"/>
      <w:pPr>
        <w:ind w:left="960" w:hanging="480"/>
      </w:p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(%4)"/>
      <w:lvlJc w:val="left"/>
      <w:pPr>
        <w:ind w:left="1920" w:hanging="480"/>
      </w:pPr>
      <w:rPr>
        <w:rFonts w:hint="eastAsia"/>
      </w:rPr>
    </w:lvl>
    <w:lvl w:ilvl="4" w:tplc="73E6D85A">
      <w:start w:val="1"/>
      <w:numFmt w:val="lowerLetter"/>
      <w:lvlText w:val="%5."/>
      <w:lvlJc w:val="left"/>
      <w:pPr>
        <w:ind w:left="2578" w:hanging="480"/>
      </w:pPr>
      <w:rPr>
        <w:rFonts w:hint="eastAsia"/>
      </w:r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7FC5E40"/>
    <w:multiLevelType w:val="hybridMultilevel"/>
    <w:tmpl w:val="D3620B56"/>
    <w:lvl w:ilvl="0" w:tplc="2564B770">
      <w:start w:val="1"/>
      <w:numFmt w:val="bullet"/>
      <w:lvlText w:val=""/>
      <w:lvlJc w:val="left"/>
      <w:pPr>
        <w:ind w:left="480" w:hanging="480"/>
      </w:pPr>
      <w:rPr>
        <w:rFonts w:ascii="Wingdings" w:hAnsi="Wingdings" w:hint="default"/>
        <w:color w:val="auto"/>
        <w:sz w:val="24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96803907">
    <w:abstractNumId w:val="12"/>
  </w:num>
  <w:num w:numId="2" w16cid:durableId="1151747287">
    <w:abstractNumId w:val="3"/>
  </w:num>
  <w:num w:numId="3" w16cid:durableId="953900314">
    <w:abstractNumId w:val="16"/>
  </w:num>
  <w:num w:numId="4" w16cid:durableId="889153215">
    <w:abstractNumId w:val="0"/>
  </w:num>
  <w:num w:numId="5" w16cid:durableId="2004354513">
    <w:abstractNumId w:val="13"/>
  </w:num>
  <w:num w:numId="6" w16cid:durableId="1976593669">
    <w:abstractNumId w:val="4"/>
  </w:num>
  <w:num w:numId="7" w16cid:durableId="887423577">
    <w:abstractNumId w:val="6"/>
  </w:num>
  <w:num w:numId="8" w16cid:durableId="1348678919">
    <w:abstractNumId w:val="2"/>
  </w:num>
  <w:num w:numId="9" w16cid:durableId="1873878967">
    <w:abstractNumId w:val="11"/>
  </w:num>
  <w:num w:numId="10" w16cid:durableId="816806047">
    <w:abstractNumId w:val="9"/>
  </w:num>
  <w:num w:numId="11" w16cid:durableId="1013993576">
    <w:abstractNumId w:val="18"/>
  </w:num>
  <w:num w:numId="12" w16cid:durableId="824006795">
    <w:abstractNumId w:val="17"/>
  </w:num>
  <w:num w:numId="13" w16cid:durableId="461847866">
    <w:abstractNumId w:val="14"/>
  </w:num>
  <w:num w:numId="14" w16cid:durableId="1228417658">
    <w:abstractNumId w:val="7"/>
  </w:num>
  <w:num w:numId="15" w16cid:durableId="253711871">
    <w:abstractNumId w:val="19"/>
  </w:num>
  <w:num w:numId="16" w16cid:durableId="955714357">
    <w:abstractNumId w:val="5"/>
  </w:num>
  <w:num w:numId="17" w16cid:durableId="924151018">
    <w:abstractNumId w:val="1"/>
  </w:num>
  <w:num w:numId="18" w16cid:durableId="1349481574">
    <w:abstractNumId w:val="10"/>
  </w:num>
  <w:num w:numId="19" w16cid:durableId="1472207735">
    <w:abstractNumId w:val="15"/>
  </w:num>
  <w:num w:numId="20" w16cid:durableId="4877465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A98"/>
    <w:rsid w:val="000001A2"/>
    <w:rsid w:val="000040B3"/>
    <w:rsid w:val="000211EA"/>
    <w:rsid w:val="00034356"/>
    <w:rsid w:val="000542BD"/>
    <w:rsid w:val="00060B69"/>
    <w:rsid w:val="000856B3"/>
    <w:rsid w:val="000861DB"/>
    <w:rsid w:val="00092B68"/>
    <w:rsid w:val="00095095"/>
    <w:rsid w:val="000A3F1C"/>
    <w:rsid w:val="000C3F5F"/>
    <w:rsid w:val="000E4C43"/>
    <w:rsid w:val="00106539"/>
    <w:rsid w:val="001115F2"/>
    <w:rsid w:val="00113100"/>
    <w:rsid w:val="00122006"/>
    <w:rsid w:val="001235B9"/>
    <w:rsid w:val="00153E7A"/>
    <w:rsid w:val="001619DD"/>
    <w:rsid w:val="001F65EE"/>
    <w:rsid w:val="00204820"/>
    <w:rsid w:val="002057A9"/>
    <w:rsid w:val="002129E5"/>
    <w:rsid w:val="00242102"/>
    <w:rsid w:val="0025016B"/>
    <w:rsid w:val="002827BE"/>
    <w:rsid w:val="002A03D8"/>
    <w:rsid w:val="002B3840"/>
    <w:rsid w:val="002E4C11"/>
    <w:rsid w:val="002F42E1"/>
    <w:rsid w:val="00321232"/>
    <w:rsid w:val="003403B1"/>
    <w:rsid w:val="00345599"/>
    <w:rsid w:val="00346DC6"/>
    <w:rsid w:val="00360C36"/>
    <w:rsid w:val="003760E4"/>
    <w:rsid w:val="003828CB"/>
    <w:rsid w:val="003A7B15"/>
    <w:rsid w:val="003E1AC3"/>
    <w:rsid w:val="0040341A"/>
    <w:rsid w:val="00412484"/>
    <w:rsid w:val="004171A8"/>
    <w:rsid w:val="0043428A"/>
    <w:rsid w:val="004526D9"/>
    <w:rsid w:val="0045503B"/>
    <w:rsid w:val="004C5788"/>
    <w:rsid w:val="004F04F9"/>
    <w:rsid w:val="004F6C61"/>
    <w:rsid w:val="0050512E"/>
    <w:rsid w:val="00514097"/>
    <w:rsid w:val="00524296"/>
    <w:rsid w:val="005243BC"/>
    <w:rsid w:val="00524B34"/>
    <w:rsid w:val="0055691F"/>
    <w:rsid w:val="00580AB0"/>
    <w:rsid w:val="00582A3C"/>
    <w:rsid w:val="00587783"/>
    <w:rsid w:val="005C5819"/>
    <w:rsid w:val="005D659A"/>
    <w:rsid w:val="005E5ED4"/>
    <w:rsid w:val="005F1F25"/>
    <w:rsid w:val="00607A57"/>
    <w:rsid w:val="006209C1"/>
    <w:rsid w:val="00633E89"/>
    <w:rsid w:val="0064079A"/>
    <w:rsid w:val="00686B21"/>
    <w:rsid w:val="00686E3D"/>
    <w:rsid w:val="006D0CE0"/>
    <w:rsid w:val="006D56AB"/>
    <w:rsid w:val="006D59C7"/>
    <w:rsid w:val="0071415F"/>
    <w:rsid w:val="00725679"/>
    <w:rsid w:val="007519A3"/>
    <w:rsid w:val="00780EBE"/>
    <w:rsid w:val="00783118"/>
    <w:rsid w:val="00791C0A"/>
    <w:rsid w:val="007A4275"/>
    <w:rsid w:val="007B2CF8"/>
    <w:rsid w:val="007E0DA5"/>
    <w:rsid w:val="007E19AC"/>
    <w:rsid w:val="007F69C4"/>
    <w:rsid w:val="008008B3"/>
    <w:rsid w:val="00814E6D"/>
    <w:rsid w:val="008254D7"/>
    <w:rsid w:val="008262C1"/>
    <w:rsid w:val="0083477B"/>
    <w:rsid w:val="00843100"/>
    <w:rsid w:val="00862CD3"/>
    <w:rsid w:val="00863A98"/>
    <w:rsid w:val="00881587"/>
    <w:rsid w:val="008952FF"/>
    <w:rsid w:val="008A5D77"/>
    <w:rsid w:val="008A6ACF"/>
    <w:rsid w:val="008B39AF"/>
    <w:rsid w:val="008B636B"/>
    <w:rsid w:val="008C5AC4"/>
    <w:rsid w:val="008D1169"/>
    <w:rsid w:val="008E004A"/>
    <w:rsid w:val="008E387A"/>
    <w:rsid w:val="008F1B6E"/>
    <w:rsid w:val="00902DA5"/>
    <w:rsid w:val="0092442F"/>
    <w:rsid w:val="00932B2A"/>
    <w:rsid w:val="009363F7"/>
    <w:rsid w:val="00957D5C"/>
    <w:rsid w:val="00962351"/>
    <w:rsid w:val="009704F2"/>
    <w:rsid w:val="00971FD9"/>
    <w:rsid w:val="00992AFF"/>
    <w:rsid w:val="009A0FF2"/>
    <w:rsid w:val="009D41C9"/>
    <w:rsid w:val="009D4641"/>
    <w:rsid w:val="009D6971"/>
    <w:rsid w:val="009E3171"/>
    <w:rsid w:val="00A11A7D"/>
    <w:rsid w:val="00A547EC"/>
    <w:rsid w:val="00AA1FF2"/>
    <w:rsid w:val="00AC5098"/>
    <w:rsid w:val="00AD30C3"/>
    <w:rsid w:val="00B034AA"/>
    <w:rsid w:val="00B06BB9"/>
    <w:rsid w:val="00B12B61"/>
    <w:rsid w:val="00B21D0F"/>
    <w:rsid w:val="00B3163F"/>
    <w:rsid w:val="00B421E9"/>
    <w:rsid w:val="00B56312"/>
    <w:rsid w:val="00B842B4"/>
    <w:rsid w:val="00B905B9"/>
    <w:rsid w:val="00B944B2"/>
    <w:rsid w:val="00BB0D0B"/>
    <w:rsid w:val="00BE01F9"/>
    <w:rsid w:val="00C03B9B"/>
    <w:rsid w:val="00C36E41"/>
    <w:rsid w:val="00C44052"/>
    <w:rsid w:val="00C45B6A"/>
    <w:rsid w:val="00C674F7"/>
    <w:rsid w:val="00C709C5"/>
    <w:rsid w:val="00C7146B"/>
    <w:rsid w:val="00C820B2"/>
    <w:rsid w:val="00C8622A"/>
    <w:rsid w:val="00CA4C86"/>
    <w:rsid w:val="00CC4272"/>
    <w:rsid w:val="00CD121E"/>
    <w:rsid w:val="00CD3892"/>
    <w:rsid w:val="00CE20CB"/>
    <w:rsid w:val="00CE4240"/>
    <w:rsid w:val="00D1038E"/>
    <w:rsid w:val="00D34646"/>
    <w:rsid w:val="00D442CE"/>
    <w:rsid w:val="00D63788"/>
    <w:rsid w:val="00DA5AE1"/>
    <w:rsid w:val="00DA7B88"/>
    <w:rsid w:val="00DB3AD3"/>
    <w:rsid w:val="00DB5B8F"/>
    <w:rsid w:val="00DC2D55"/>
    <w:rsid w:val="00DD5D50"/>
    <w:rsid w:val="00DF3A91"/>
    <w:rsid w:val="00E05A93"/>
    <w:rsid w:val="00E121A0"/>
    <w:rsid w:val="00E24811"/>
    <w:rsid w:val="00E35615"/>
    <w:rsid w:val="00E70471"/>
    <w:rsid w:val="00E95A23"/>
    <w:rsid w:val="00F03B7F"/>
    <w:rsid w:val="00F32EE2"/>
    <w:rsid w:val="00F36218"/>
    <w:rsid w:val="00F365A0"/>
    <w:rsid w:val="00F545E6"/>
    <w:rsid w:val="00FB7EC3"/>
    <w:rsid w:val="00FC4EC9"/>
    <w:rsid w:val="00FE0251"/>
    <w:rsid w:val="00FF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3AC93"/>
  <w15:chartTrackingRefBased/>
  <w15:docId w15:val="{B44C6D43-8A7D-47F4-A914-67576C872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146B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A98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863A98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863A98"/>
  </w:style>
  <w:style w:type="character" w:customStyle="1" w:styleId="a6">
    <w:name w:val="註解文字 字元"/>
    <w:basedOn w:val="a0"/>
    <w:link w:val="a5"/>
    <w:uiPriority w:val="99"/>
    <w:rsid w:val="00863A98"/>
  </w:style>
  <w:style w:type="paragraph" w:styleId="a7">
    <w:name w:val="annotation subject"/>
    <w:basedOn w:val="a5"/>
    <w:next w:val="a5"/>
    <w:link w:val="a8"/>
    <w:uiPriority w:val="99"/>
    <w:semiHidden/>
    <w:unhideWhenUsed/>
    <w:rsid w:val="00863A98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863A98"/>
    <w:rPr>
      <w:b/>
      <w:bCs/>
    </w:rPr>
  </w:style>
  <w:style w:type="character" w:customStyle="1" w:styleId="ui-provider">
    <w:name w:val="ui-provider"/>
    <w:basedOn w:val="a0"/>
    <w:rsid w:val="00863A98"/>
  </w:style>
  <w:style w:type="character" w:styleId="a9">
    <w:name w:val="Hyperlink"/>
    <w:basedOn w:val="a0"/>
    <w:uiPriority w:val="99"/>
    <w:unhideWhenUsed/>
    <w:rsid w:val="0058778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87783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D5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412484"/>
  </w:style>
  <w:style w:type="paragraph" w:styleId="ad">
    <w:name w:val="header"/>
    <w:basedOn w:val="a"/>
    <w:link w:val="ae"/>
    <w:uiPriority w:val="99"/>
    <w:unhideWhenUsed/>
    <w:rsid w:val="000040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0040B3"/>
    <w:rPr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0040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0040B3"/>
    <w:rPr>
      <w:sz w:val="20"/>
      <w:szCs w:val="20"/>
    </w:rPr>
  </w:style>
  <w:style w:type="character" w:styleId="af1">
    <w:name w:val="FollowedHyperlink"/>
    <w:basedOn w:val="a0"/>
    <w:uiPriority w:val="99"/>
    <w:semiHidden/>
    <w:unhideWhenUsed/>
    <w:rsid w:val="000856B3"/>
    <w:rPr>
      <w:color w:val="954F72" w:themeColor="followedHyperlink"/>
      <w:u w:val="single"/>
    </w:rPr>
  </w:style>
  <w:style w:type="character" w:customStyle="1" w:styleId="30">
    <w:name w:val="標題 3 字元"/>
    <w:basedOn w:val="a0"/>
    <w:link w:val="3"/>
    <w:uiPriority w:val="9"/>
    <w:semiHidden/>
    <w:rsid w:val="00C7146B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f2">
    <w:name w:val="footnote text"/>
    <w:basedOn w:val="a"/>
    <w:link w:val="af3"/>
    <w:uiPriority w:val="99"/>
    <w:semiHidden/>
    <w:unhideWhenUsed/>
    <w:rsid w:val="003828CB"/>
    <w:pPr>
      <w:snapToGrid w:val="0"/>
    </w:pPr>
    <w:rPr>
      <w:sz w:val="20"/>
      <w:szCs w:val="20"/>
    </w:rPr>
  </w:style>
  <w:style w:type="character" w:customStyle="1" w:styleId="af3">
    <w:name w:val="註腳文字 字元"/>
    <w:basedOn w:val="a0"/>
    <w:link w:val="af2"/>
    <w:uiPriority w:val="99"/>
    <w:semiHidden/>
    <w:rsid w:val="003828CB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3828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1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248D23806785D9438FDF56D195E20C34" ma:contentTypeVersion="1" ma:contentTypeDescription="建立新的文件。" ma:contentTypeScope="" ma:versionID="06011d0e4f93068bd106f98ad6bf885f">
  <xsd:schema xmlns:xsd="http://www.w3.org/2001/XMLSchema" xmlns:xs="http://www.w3.org/2001/XMLSchema" xmlns:p="http://schemas.microsoft.com/office/2006/metadata/properties" xmlns:ns2="37c2e0e6-6fb3-4354-a610-f1dd98489e24" targetNamespace="http://schemas.microsoft.com/office/2006/metadata/properties" ma:root="true" ma:fieldsID="c70584aabb631c66ae811e7db601bfca" ns2:_="">
    <xsd:import namespace="37c2e0e6-6fb3-4354-a610-f1dd98489e24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c2e0e6-6fb3-4354-a610-f1dd98489e2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643D33-0C01-4CD7-B6BC-64D76A91A3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00456E1-0488-4993-8EA6-B65DB1AE7EF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2D36D0-A5AA-4E98-8F75-9ECE95CDC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c2e0e6-6fb3-4354-a610-f1dd98489e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EADBBE-4E3E-4681-AF71-1A80FAA664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Cheng, Nala J.Y. (TW/361D00)</dc:creator>
  <cp:keywords/>
  <dc:description/>
  <cp:lastModifiedBy>Cheng, Nala J.Y. (TW/361D00)</cp:lastModifiedBy>
  <cp:revision>2</cp:revision>
  <cp:lastPrinted>2023-08-01T11:00:00Z</cp:lastPrinted>
  <dcterms:created xsi:type="dcterms:W3CDTF">2025-01-22T10:37:00Z</dcterms:created>
  <dcterms:modified xsi:type="dcterms:W3CDTF">2025-01-22T10:37:00Z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0x010100248D23806785D9438FDF56D195E20C34</vt:lpwstr>
  </property>
</Properties>
</file>